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Хороший ночной сон. Как будто он никогда раньше не спал так крепко. После того, как Мур открыл глаза, его разум был кристально ясным. Сцена перед тем, как он заснул прошлой ночью, снова всплыла в его памяти. Мур повернул голову и посмотрел в сторону, но увидел, что вокруг ничего нет. Цзи Фэна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тупо уставился на пустую подушку. Что именно произошло прошлой ночью? Что он сделал? Как он сразу уснул? Кроме того, почему он относился к нему как к ребёнку? Мур почувствовал необъяснимое раздражение, когда подумал об этом,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 вошел в гостиную, он не увидел Цзи Фэна. В гостиной был только Ролт, который, казалось, возился с чем-то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немного сбит с толку, но было нелегко спросить, куда делся Цзи Фэн. Однако, прежде чем он успел заговорить, он услышал, как Ролт говорит, как будто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 этим мужчиной, за которого ты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действительно было… Мур смутился, но Ролт этого не заметил. Глаза Ролта были прикованы к маленькой вещице, которую он держал. Его глаза были полны смятения, непонимания и какой-то странности, которую нельзя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его узнаю, тем больше я его не понимаю. Даже с моей парой проницательных глаз, обладающих способностью чтения людей, я все еще совершенно не в состоянии понять его. Так странно. Он серьёзен или намеренно дразнит и провоцирует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немного вздрогнул. Сердце, полное вопросов, только что пополнилось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поднял голову, передал Муру маленькую вещь, которую держал в руке, а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бусина, которую он только что дал мне. Я думал, что это маленькая игрушка для Маленького Керри. Но он сказал мне, что это может спасти мою жизнь в критический момент и сказал это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подпрыгнуло. Он посмотрел на круглую бусину размером с большой палец в его руке. Кристально чистая бусина, напоминающая детскую игрушку. Но внутри шарика светился еще один слой слабого голубого света. После того, как он внимательно посмотрел на него в течение двух секунд, он почувствовал головокружение. Мур внезапно подумал о Цзи Фэне, который заставил его заснуть вскоре после того, как прошлой ночью положил руку ему на голову. Было ли это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чепуха, – озадаченно сказал Ролт. – Там, где линкор S-класса может быть уничтожен в одно мгновение, сработает ли такая маленькая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казалось, рассказывал анекдот,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Малыш Керри дал мне эту бусину и сказал, что она может защитить меня, я бы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судя по нынешнему пониманию Ролтом, был вполне нормальным. Хотя он казался другим человеком, а не тем, о котором он читал в досье, раньше не было никаких признаков мозговой аномалии. Ролт действительно не мог понять поведение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Мур вернул ему бусину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может, она действительно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неразумным после того, как женился на неразумном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Ролта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Мур, наконец, задал интересующий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Ролт выглядел озадаченным и понял только после того, как сам переспросил. Мур действительно взял на себя инициативу спросить, поэтому выражение лица Ролта снова исказилось. Даже если Мур не видел его, Муру не нужно было задавать вопросы,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 на облака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над облаками ранним утром был так прекрасен и загадочен, словно он был в раю. Цзи Фэн и маленький Керри какое-то время играли во дворе. Двое подростков были отправлены в школу, поэтому он остался один, чтобы насладиться пейзажем. Но вскоре выбежал и его младший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когда ты собираешься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был так счастлив, что тут же стал говорить громче. Его темно-карие глаза были особенно ясны под оранжевым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бессознательно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 вышел, он увидел эту сцену. Очень гармоничная картина, но он чувствовал себя немного неловко по необъяснимым причинам. Цзи Фэн, казалось, одинаково относился ко всем. Само собой разумеется, что Мур должен быть счастлив, что Цзи Фэн гармонично ладит со своей семьей. Но Мур не мог назвать причину, отчего он почувствовал странное подергивание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вышел Мур, волнение Гала моментально поутихло. В его памяти Брат был холоден, особенно к нему. Гал, вероятно, понимал причину холодного обращения Мура с ним, поэтому, хотя он чувствовал себя обиженным, его это никогда не заботило. Он всегда чувствовал, что Брат на самом деле не сильно его недолюбливал. Ведь даже вчера, Мур принес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боялся, что его проигнорируют, он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позже пойду в университет с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знал, что Цзи Фэн согласился на приглашение Фан Синьцзе и должен был сегодня пойти в университет. Итак, Мур удивленно посмотрел на Цзи Фэна, и в то же время в его сердце снова возникло неописуемое чувство. Цзи Фэн не сказал ему. Даже Гал знал,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просто кивнул ему, показывая, что то, что сказал Гал,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наконец, успокоил свое хаотичное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генерал-майор, Мур обладал собственной звуковой машиной и телохранителем. Цзи Фэн снова вздохнул, внешне ребенок был холоден, но внутри он был добрым. Хотя Мур был равнодушен к Галу, он все равно подвозит его в университет. Тем не менее, Гал, который впервые наслаждался таким обращением, только чувствовал, что его новый зять действительно хорош. Его брат так сильно изменился сразу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Мур не стал спрашивать, что произошло прошлой ночью. Возможно, это было просто потому, что он слишком долго был один, и утешение Цзи Фэна было идеально рассчитано по времени, поэтому он так быстро заснул; возможно, это было из-за зависимости, которая так глубоко жила в сердце Мура, что он этого не замечал.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звуковой автомобиль с военным логотипом Мура все еще привлекал внимание. Как только он появился в пределах университета, он быстро привлек внимание многих людей. В это время весь кампус был полон студентов. Поэтому, когда Цзи Фэн вышел из машины, его быстро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кто это такой известный! Хм?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Как я мог никогда не видеть такого старшего… Нет, подождите, он кажется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видел его из Star Network раньше, да? Рядом с ним, кажется, самый молодой хозяин семьи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вспомнил! Он муж генерал-майора Мура,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Правильно, это он! Последние несколько месяцев он был в центре внимания Планеты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владельцем звуковой машины является генерал-майор Мур? Я мертв! Генерал-майор!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сказочный роман? Это не тот генерал-майор Мур, которого я знаю. Как генерал-майор Мур может уйти от алтаря, женившись на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так близок к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муж генерал-майора в нашей школе. Разве это не означает, что слухи в Star Network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назначенный учитель? Какого хрена… Это действительно подтверждает поговорку «только член семьи входит в двери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столпилось еще больше людей. Мур через окно смотрел на Цзи Фэна, проходящего сквозь толпу с Галом. Он был так спокоен и равнодушен, как всегда, казалось, ничто не могло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Фэна, то он был 300-летним мужчиной, который уже видел все это. Он столкнулся с такой странной вещью, как путешествия во времени и пространстве. Было ли что-то, с чем он не мог смириться? Однако он ничего не знал о своей популярности. Он не ожидал, что так много людей узнают его. Более того, он не ожидал, что старик Фан Синьцзе устроит для него большую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даже не подошел к воротам школы, как увидел старика, который вёл за собой нескольких других стариков. Они почти бежали к нему. Во время бега его глаза блестели, как будто он бежал к какому-то редкому сокровищу. Подбежав, он схватил Цзи Фэна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Цзи, наконец-то ты здесь, наконец-то здесь. Добро пожаловать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старички тоже, затаив дыхание, подхватили его, а затем уставились на Цзи Фэна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гений,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смущенно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перехваливаете меня, перехваливаете.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попрощался со своим маленьким шурином, Фан Синьцзе и несколько стариков затащили его в исследовательскую комнату. У них было слишком много вопросов. Цзи Фэна также смущали их голодные и возбужденные глаза. Так что он просто делал вид, что думает, притворяясь созерцателем, чтобы доказать, что предмет изучения, который они исследовали бесчисленное количество лет, не так прост. Это было сделано для того, чтобы они могли принять это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Синьцзе действительно приложил большие усилия, чтобы пригласить Цзи Фэна, этого «гения», сказав, что его попросили стать специальным учителем. На самом деле, Цзи Фэну вообще не нужно было посещать занятия. Фан Синьцзе нужно было только, чтобы Цзи Фэн приходил в университет, чтобы участвовать в исследованиях или давать советы, когда они в этом нуждались. Это даже не случайный помощник, а полноценная должность с зарплатой специально назначенного преподавателя. Он мог пользоваться всеми благами преподавателя в Межзвездном университете Лопа, имел свой кабинет, и это была действительно… легкая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Цзи Фэна все же были некоторые неожиданные успехи. Их исследования Древней Земли полностью превзошли его ожидания. В исследовательской комнате собрана вся информация о Древней Земле, собранная с разных планет. Были разные варианты легенд, обычные стихи и песни. Там были как правдивые, так и ложные сведения, которые могли не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Цзи Фэна, так это несколько предметов старины, которые, как говорили, были с Древней Земли. Он не знал, были ли эти вещи с Древней Земли, но в его первоначальном мире были такие простые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удивило Цзи Фэна, он также все больше и больше подтверждал, что его первоначальный мир был в основном так называемой Древней Землей, о которой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 Фэн стал выдающимся преподавателем в известном университете, но его внимание по-прежнему было сосредоточено на совершенствовании. Наконец Ролт ступил на военный корабль в Хедуро, а Мур, как всегда, был занят служебными обязанностями. Цзи Фэн не знал, была ли это его иллюзия или нет, но Мур чаще приходил домой раньше. Понятно, что у них такие отношени, что Мур мог оправдываться, что не вернулся из-за военных дел. Гостиная в его кабинете генерал-майора никогда не будет хуже, чем сломанная арендованная квартира Цзи Фэна. Не говоря уже о том, что ему не нужно было видеть своего липового мужа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Цзи Фэн был немного сбит с толку, но и сам Мур был еще более подавлен. Бог знает, почему он думал о возвращении. Он даже не знал цели своего возвращения. Не было нужды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вечера, когда Мур вошел в гостиную, и не увидел, что Цзи Фэн смотрит на него с дивана. Казалось, он смутно понимал цель своего возвращения, но это восприятие было настолько смутным, что он совсем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Фэна не было дома, Мур вернулся в комнату, а затем почему-то вышел в гостиную. Он долго сидел на диване, но во всей гостиной было ужасно тихо. Не было слышно ни единого звука. Взгляд Мура начал перемещаться из гостиной на кухню и, наконец, остановился на двери комнаты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не привык к тому, что в доме Цзи Фэна не было самого Цзи Фэна, поэтому Мур вернулся в комнату в растерянности. До 11 часов вечера он еще не слышал никакого шума. Мур уже был готов ко сну, но не чувствовал ни намека на сонливость. Мур снова пошел в гостиную, и на этот раз его взгляд быстро остановился на двери комнаты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знал, как долго он колебался. Главный вопрос заключался в следующем: в чем именно он запутался? Короче говоря, он стоял у двери комнаты Цзи Фэна. В конце концов, с легкой досадой, Мур поднял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который впервые взял на себя инициативу постучать в дверь, почувствовал себя немного скованно, но он тоже почувствовал облегчение. В противном случае он почувствовал бы, что не может встретиться с удивленным Цзи Фэном, открывшим дверь. Мур не был уверен в причине своего случайного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Цзи Фэна не было в комнате, где он мог быть? Это был первый раз с того дня, как он въехал, когда Цзи Фэна не было дома так поздно. Если что-то вышло за рамки нормы, это должно означать, что он столкнулся с какими-то проблемами. Мур никогда не интересовался другими,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полчаса Мур впервые отправил сообщение Цзи Фэну. Только призраки знали, сколько мужества ему пришлось набраться, чтобы сделать этот шаг,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подождал час, а Цзи Фэн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бы не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мог представить, чтобы такой домосед, как он, кого-то обидел. Но благодаря их отношениям Цзи Фэн стал известен всем. Может что-то случилось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что, если он просто уснул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чувствовал, что его беспорядочные мысли были немного нелепыми, даже случайными, но он стоял перед комнатой Цзи Фэна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нет ответа. Мура попытался открыть дверь и невольно вздрогнул. Дверь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 увидел ситуацию в комнате, он был совершенно потрясен. Это... Было ли это место местом, где человек мог бы жить? Мур не мог представить, что Цзи Фэн прожил в этой комнате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тут грязно. Вовсе нет, комната на самом деле очень аккуратная и чистая, но слишком чистая. Его очень озадачило то, что не было даже кровати. Как это могло быть местом, где человек мог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Мура стало чрезвычайно тяжелым. Хотя он знал, что Цзи Фэн с самого начала был относительно беден, разве он не дал ему позже пять миллионов? Он был слишком экономным. Кроме того, он фактически уступил свою комнату ему при таких обстоятельствах, не жалуясь. Мур не мог понять мысли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странным. Иногда, когда он видел, что Цзи Фэн спокоен и собран, даже когда он смотрел на его отца, выражение его лица не менялось. Словно Цзи Фэн был большим боссом, но кто бы мог подумать, что его жизнь настолько напряжена, что он даже не может купить кровать? Подписал ли Мур брачное соглашение со странным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вернулся рано утром следующего дня. Он был отдохнувшим и в хорошем настроении, так как прорвался из середины стадии формирования золотого ядра в позднюю стадию формирования золотого ядра. Улучшились и его состояние, и духовная сила. Конечно, его сила не была проблемой. Но после того, как он вошел в дверь, он был удивлен, увидев Мура, сидящего на диване. Выражение его глаз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Мура был немного сухим и хриплым, что было вызвано плохим сном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Как ему это объяснить? – Выходил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Мура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дерьмовое объяснение? Кто гуляет всю ночь? Кроме того, что за заминки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Мур внезапно проснулся. Они были фальшивыми мужьями. Он был не в том положении, чтобы расспрашивать Цзи Фэна. Муру не нужно было ждать его возвращения, прежде чем уйти. Нет, Мур даже не должен был возвращаться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Мур встал, его элегантный шаг казался немного поспешным, он оставил растерянного Цзи Фэна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Мур хотел что-то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на пороге его дома появилась большая кровать, Цзи Фэн понял, что Мур хотел ему сказать. Мур должен был сказать Цзи Фэну, что он купил для него кровать. Мур был таким добрым и внимательным хорошим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