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не ожидал, что его разместят в комнате Мура. Само собой разумелось, что, поскольку теперь они были в законном браке, им следовало бы спать в одной комнате; но, по крайней мере, Мур, как вовлеченная сторона, знал, что они состоят в договорном браке. Но Цзи Фэн видел, что Мур выглядит немного напряженно, но не возражал против решения Су Ци. Так что, в конце концов, Цзи Фэн просто молча вошел в комнату Мура. Цзи Фэн был гибким и умел приспосабливаться. Поскольку Мур не возражал, его это даже более чем устраивало. Как и ожидалось, комната Мура была чистой и опрятной. Все было аккуратно разложено, интерьер даже был немного старомодным. Это было связано с военными привычками Мура, но больше с его собственной самодисциплиной и привычками. Цзи Фэн чувствовал, что в этой комнате было слишком холодно и  чрезмерно чисто, так что в ней пропало дыхание жизни, которое должно было быть. На самом деле, по сравнению с любопытством и сомнениями Цзи Фэна, Мур нервничал больше. Даже если он пытался притвориться беспечным, он все время постоянно убирался или возился с чем-то незначительным. Неестественные движения Мура, стоящего спиной к Цзи Фэну, были видны невооруженным глазом. Цзи Фэну стало немного смешно, когда он увидел, что парень в очередной раз поправляет одеяло. Хотя у него еще не было отношения к герам, как у мужчин в этом мире, он постепенно привык к существованию гер после столь долгого пребывания в этом мире. Поэтому он очень хорошо осозновал напряжение и дискомфорт, скрывающиеся за равнодушной внешностью Мура. Таким образом, Цзи Фэн взял на себя инициативу, чтобы преодолеть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мужчина увидел стул перед столом,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сидеть там. Это меня тоже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совершенствующемуся, ему порой требуется несколько дней медитировать. А порой даже несколько месяцев. Культивирование было самым скучным и монотонным действием, так что просидеть ночь в кресле вообще не было проблемой. Мур недоверчиво оглянулся на Цзи Фэна. Джентльменское поведение этого мужчины снова удивило его. Он очень нервничал, чувствовал себя неловко и даже немного растерялся. В конце концов, он был гером, и более того, гером, который никогда раньше не прикасался к мужчине. Но у него не было причин позволять Цзи Фэну спать на полу или просто сидеть в кресле всю ночь. Итак, Мур поджал губы и посмотрел на свою достаточно большую кровать. В конце концов, казалось, что Мур принял трудное решение. Цзи Фэн только услышал, как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достаточно широкая.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речи была настолько быстрой, что казалось, будто Мур боится пожалеть о своих словах. Теперь настала очередь Цзи Фэна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молодой и энергичный мужчина, ты не боишься того, что я могу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сказано в тактичной манере… Мур действительно собирался позволить ему спать с ним на кровати? Цзи Фэн просто выпалил это. В конце концов, если он сравнил гера с женщиной из ттго мира, не было ли это переходом некой черты, когда он вошёл в чужую спальню? Юноша даже позволил ему пользоваться кроватью? Было ли сердце Мура таким щедрым? Мур мгновенно покраснел,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осмелишься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Меха-Богом Войны класса SSS. Даже без меха его навыки были одними из лучших. Как порядочный и величественный генерал-майор, как он мог подпустить к себе даже простого простолюдина? Ну и шутка. Но когда Мур закончил говорить, он снова рассердился. Почему его тон звучал так, как будто он умолял Цзи Фэна воспользоваться кроватью? Поэтому Мур холодно добавил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увидел, что Мур рассердился, он внезапно почувствовал, что в тот момент Мур ничем не отличался от Керри. Цзи Фэн наблюдал, как он резким движением поднял одеяло и яростно лег. Затем Мур изогнулся и повернулся спиной к нему. Цзи Фэн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возражаешь, то я не буду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 тех пор, как Цзи Фэн отдал спальню Муру, он не высыпался. Он даже не успел купить кровать. Конечно, главная причина заключалась в том, что Цзи Фэн все это время был занят совершенствованием. Так что его кровати даже не было шансов пригодиться. Так как он был солдатом, кровать Мура была не мягкой, а скорее жесткой. Цзи Фэн был высоким и, естественно, не слишком легким. Поэтому, когда Цзи Фэн лег, Мур ясно почувствовал, как матрас опустился за его спиной. Это было очень странное чувство. Он закрыл глаза, лёжа спиной к Цзи Фэну, совершенно не в силах его видеть. Но Мур ясно чувствовал его движения, от снятия пиджака до того, как он опустился на кровать. И даже до того, как Цзи Фэн лег, он чувствовал взгляд Цзи Фэна на себе. Мур не мог не представить внешний вид Цзи Фэна, когда тот выполнял эти действия. Каждое действие, казалось, автоматически создавало картинку в его голове, как будто у Мура на затылке была лишняя пара глаз. Тело Мура не могло не напрячься. Тем не менее, он не останавливал Цзи Фэна. Цзи Фэн просто лежал на спине на кровати без одеяла. Две его длинные прямые ноги занимали больше половины пустой кровати. Лежать на кровати было, несомненно, удобно, но ему не хотелось спать. Цзи Фэн просто заложил руки за голову и посмотрел в потолок, как будто смотрел на звездное небо. В его душе было легкое удивление. Цзи Фэн не ожидал, что Мур проявит инициативу и разрешит ему спать на кровати. Зная, что этот ребенок так отталкивает других, Цзи Фэн не мог не повернуть голову и посмотреть на Мура, который лежал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ответил. Видит Бог, он спал один с тех пор, как ему исполнилось три года. С момента исчезновения его папы, когда ему было 6 лет, и до сих пор он никогда ни с кем не делил постель. Не говоря уже о том, что человек позади него был мужчиной. Мужчиной, на котором он был женат. Раздражает. Если он лёг спать, то он определённо спит. Почему Цзи Фэн все еще должен с ним разговаривать? Зная, что он не спит, Цзи Фэн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Керри и остальные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детях, уголки рта Цзи Фэна неосознанно приподнялись. Если говорить об исходном мире, у Цзи Фэна не было много родственников. Особенно потом, когда он смог продлить свою жизнь благодаря своему совершенствованию, его родители и родственники покидали его один за другим. Цзи Фэн в том мире был одержим усовершенствованием артефактов и редко думал о других вещах. Так что его жизнь была на самом деле довольно мирской. Думая об этом сейчас, кроме тех бесценных артефактов, у него, казалось, не было ничего достойного ностальгии, даже людей, по которым он мог скучать. Поэтому он никогда не испытывал ощущения того, что его окружают родственники. Нахождение рядом с Керри и другими, очевидно, принесло новое чувство, и это чувство сделало Цзи Фэна счастливым. Мур выпалил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непослушными, они бы ему не очень понравились. Он скорее выберал бы скучное культивирование. Сердце Мура слегка дрогнуло. Мужчина в возрасте Цзи Фэна очень надеялся иметь собственных детей и собственную семью. Но теперь, в их ситуации, Цзи Фэну придется подождать до их развода, чтобы осуществить такой план. Он знал, что у Цзи Фэна была первая любовь, и несколько лет назад мужчина даже подал заявку на участие в Сопоставлении главным ИИ планеты, но другая сторона отвергла его. Если бы это был нынешний Цзи Фэн, который отправил заявку на Сопоставление главным ИИ, никто бы не отказался. Мур не мог не думать об этом, но Цзи Фэн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сегодня вечером специально для Ролта?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слегка испуганно повернул голову назад. Хотя Ролт вскоре должен был уйти, кроме трио отца и сыновей, а также связанного с ними персонала, другие люди даже не знали об этой секретной миссии. Это было скрыто даже от старшего зятя, так откуда Цзи Фэн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всего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заметил, что выражение лица Су Ци скрывает несколько неразделимых тревог и отчаяния. Только Ролт мог вызвать у него такое выражение лица. Вкупе с тем, что в семье Хьюстонов был Верховный маршал, генерал-лейтенант и генерал-майор, с тремя солдатами, собравшимися на встречу с серьезными лицами, это определенно не означало ничего хорошего, верно? Вот почему Цзи Фэн сделал такое предположение. Судя по реакции Мура, он был прав. Мур немного помолчал. Этот человек иногда был действительно странным. Цзи Фэн всегда давал Муру иллюзию, что ему все равно. Как будто он был всемогущим человеком, который родился в мире смертных и смотрел на все свысока. Ничто не могло тревожить сердце Цзи Фэна, и никакое положение или богатство не могли отразиться в его глазах. Он всегда был таким неторопливым и рассудительным, никогда не злился и не раздражался. Тем не менее, время от времени Цзи Фэн был внимателен и заставлял людей чувствовать благоговение. Например, Цзи Фэн мог спокойно поддерживать его неустойчивое «я», Цзи Фэн мог обнаружить, что его рана воспалилась, он мог подумать о том, чтобы принести подарок для своего визита сюда; и теперь он мог резко указать на главную тему… Короче говоря, Цзи Фэн был действительно непредсказуемым человеком. Он не знал, в чем причина. Может быть, именно поездка Ролта действительно заставила его подавить свои беспокойства. После нескольких секунд паузы Мур неожиданно объяснил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Ролт направляется в очень опасное место, и поездки не избежать, но очень вероятно, что… он не сможет вернуться, – тяжело сказал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Мур стал таким холодным и ледяным. Он казался равнодушным и отвергал всех. Он никогда не показывал своего сердца, даже своей семье, не говоря уже о партнерах. Казалось, он так долго облачался в холодную броню, что даже сам забыл, что сердце у него теплое и всё ещё бьется. Но на самом деле он больше всего ценил свою семью. Более того, Ролт защищал его с детства, и его отношения с Ролтом сильно отличались от остальных. Но он не был человеком, который мог хорошо выражать себя. Он вообще ничего не мог выразить. Он мог только скрывать эмоции в своем сердце. Следовательно, Мур никогда не озвучивал свои мысли другим. Это было впервые. Мур внезапно почувствовал необъяснимое чувство расслабления в тот момент, когда он сказал это вслух, как будто его усталое тело внезапно нашло поддержку. Это чувство было неописуемо ностальгическим. Мур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беспокоишься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повернулся, чтобы посмотреть на Мура, но Мур уже вновь повернулся к нему спиной. После паузы в несколько секунд Цзи Фэн услышал мягкое «Да». Конечно, Мур все еще был добрым и упрямым ребенком. Он очень волновался, но не показывал этого. К счастью, Ролт с большой любовью защищал этого младшего брата. В противном случае Мур был бы неправильно понят многими. Наступило еще одно долгое молчание. Настолько долгое, что дыхание Мура стало ровным и длинным. Цзи Фэн почти подумал, что Мур спит, и не ожидал, что Мур перевернется, перейдет от лежания на боку к лежанию на спине. Просто, когда он повернулся, глаза Мура бессознательно посмотрели в сторону Цзи Фэна. В результате он неожиданно встретился с мужчиной взглядом. В этот момент он увидел легкую панику в глазах Мура. Когда юноша быстро отвёл взгляд, стало ясно, что он не подумал, что Цзи Фэн еще не спит, и просто случайно посмотрел на него. Чем больше Цзи Фэн общался с ним, тем больше он понимал, что этот ребенок на самом деле довольно очарователен. Поэтому он не мог не улыбнуться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неловко и смущенно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находиться слишком близко было ошибкой. Как и ожидалось, позволить Цзи Фэну лечь на кровать было решением сломанного мозга. Казалось, теперь у него бессонница. Дела Ролта, конечно, заставляли его волноваться, и он не мог уснуть, но мужчина позади него оказал на него значительно большее влияние. Хотя Цзи Фэн оставался неподвижным с самого начала, юноша вообще не мог игнорировать его присутствие позади себя. Чем больше Мур думал об этом, тем больше он чувствовал, что его решение позволить ему спать в собственной постели было немыслимым. До этого он и представить себе не мог, что совершит подобное. Так что Мур был полон беспорядочных мыслей, вызывавших бессонницу. Чем больше он пытался уснуть, тем больше не мог уснуть. Но дыхание человека позади него было длинным и легким, как будто он спал. Таким образом, Мур перевернулся и посмотрел на Цзи Фэна. Однако он никак не ожидал, что Цзи Фэн вообще не спит, и даже смотрел на него в этот момент. Он смутился, поэтому он не хотел говорить. Цзи Фэн думал, что парень не может заснуть, потому что беспокоился о Ролте, поэтому он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Небеса благословляют достойных и праведных.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немного дрогнуло. Он угукнул в ответ Цзи Фэну, но… все еще не мог заснуть, испытывая бессонницу. Спустя долгое время Цзи Фэн, который закрыл глаза, чтобы отдохнуть, обнаружил, что ребенок все еще не спал, и решил помочь ему. Он повернул голову к Муру и сказал без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ошеломлен. Он подумал, что ослышался, но обнаружил, что Цзи Фэн действительно говорил с ним. Увидев, что Мур не двигается, Цзи Фэн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казалось, использовал тон, которым манил малыша Керри. Мур был ошеломлен, он понятия не имел, что имел в виду Цзи Фэн, и почему он вдруг так поступил? Увидев, что Мур безучастно смотрит на него, по-видимому, еще не отреагировав, Цзи Фэн мог только повернуться и протянуть руку. Мур наблюдал, как Цзи Фэн осторожно протянул к нему руку, но все его тело было потрясено. Разум Мура был пуст, поэтому он не уклонялся и не избегал этого. Его глаза расширились, и в следующую секунду широкая рука Цзи Фэна легла на лоб Мура. Словно уговаривая ребенка, рука Цзи Фэна мягко погладила холодный лоб Мура. Пряди серебристых волос, зажатые между его пальцами, были задеты. Затем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Мура исказилось. У Цзи Фэна на самом деле был взгляд, которым он смотрел на малыша Керри, и таким же взглядом он сейчас смотрел на Мура. Значит, этот мужчина относился к нему как к пятилетнему ребенку, которого нужно было уговорить? Но по неизвестным причинам, когда он ощутил тепло ладони Цзи Фэна на своём лбу, Мур волшебным образом ощутил невиданное расслабление, как будто все напряженные нервы в этот момент ослабли. Затем все его существо вошло в своего рода крайнее состояние комфорта, настолько комфортное, что он смог немедленно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нежно погладил его по голове, воспользовавшись случаем, передав поток духовной силы через ладонь в середину бровей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нервы моментально успокоились. Мур медленно закрыл глаза. Этот метод был просто детской игрой для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 изумлением посмотрел на Цзи Фэна, когда медленно закрыл глаза. В изумлении он, казалось, услышал комплимент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