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Мур обнаружил местонахождение Цзи Фэна, вокруг собралось много людей. Он увидел Цзи Фэна посреди толпы и лейтенанта Базе, который был легко заметен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отреагировало раньше, чем мозг, и в мгновение ока Мур был рядои. Холод в его глазах стал острее, казалось, он готов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внимательно следил за ним. Он очень хорошо знал, на что способна эта группа людей. Как и ожидалось, все выглядели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семью Хьюстон можно запугивать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Цзи Фэн не достоин Мура, Цзи Фэн считался частью семьи Хьюстон, поскольку они уже зарегистрировались как мужья. Семью Хьюстон нельзя запугивать.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во главе с Лу Цяошэном сразу замолчали. Хотя все они были людьми выского статуса, его было недостаточно, чтобы выставлять напоказ перед братьями Хьюстон. Не говоря уже о том, что эти двое были генерал-майором и генерал-лейтенантом соответственно. Одних только этих двух воинских званий было достаточно, чтобы у них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генерал-лейтенант, вы неправильно поняли, – Лу Цяошэн отреагировал значительно быстрее остальных. – Мы просто хотели познакомиться с мистером Цзи. Здесь нет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собирались говорить об издевательствах, то разве Цзи Фэн не издевался над ними? Глядя на Цзи Фэна, лицо которого не изменилось, он даже улыбался, Лу Цяошэн почувствовал, что они просто были унижены. Кроме того, у Базе все еще был синяк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холодно улыбнулся. Показательно не веря им, он повернулся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 не изменив выражения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рад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Фалес и другие нахмурились. Только Лу Цяошэн дернул уголками рта и с улыбкой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счастливым? Рука Базе выглядела так, как будто она вот-вот сгниет, не говоря уже о том, что перед ним стояли генерал-майор и генерал-лейтенант, оба известные своей безжалостностью.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 самого начала был холодным и молчаливым, но он видел, что Цзи Фэн не проявлял никаких эмоций. Так необъяснимое беспокойство в его сердце превратилось в замешательство. Он не понимал этого человека по имени «Цзи Фэн». Казалось, что чем больше он общался с этим мужчиной, тем больше он его не понимал, не мог 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здесь собралось слишком много людей, что привлекало внимание, многие несознанно разглядывали их. Даже двое главных героев дня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Нельсон в парадном костюме, несомненно, был одним из самых привлекательных героев сегодняшнего дня. Его первоначальная героическая аура сегодня была более возвышенной и величавой, к тому же его благородный статус практически полностью был на виду. ТЕго 40 лет стали примером зрелого обаяния. Внук министра энергетики был одет в белый костюм и держал его за руку, что во многом украшало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скрытый под мягкостью его глаз, почти сразу же устремился на Мура. Затем в его глазах промелькнул намек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рефлекторно встал перед Муром, бесследно перекрывая поле зрения Рэда.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Мур оставался неподвижным, даже его лицо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молодоженов. Его Королевское Высочество Рэд должно быть очень счастлив иметь возможность жениться на нашем молодом и красивом Сяо Нине. – Было не понятно, искренне ли Ролт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посмотреть на своего партнера, его глаза были полны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молодой внук министра энергетики, тоже поджал губы и улыбнулся. Сяо Нин был примерно того же возраста, что и Мур, и из-за одного возраста считали, что они принадлежали к группе людей, которые знали друг друга с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Рэда снова упал на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Маленький Мур не придет. Ваш приезд меня очень приятно удивил. Я думаю, Ниннин тоже очень рад получить твое благословение,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Мур, я очень рад, что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улыбнулся и посмотрел на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были примерно одного возраста. В молодости они оба ходили в одну школу. Они были и военными, и политическими офицерами, а также герами с выдающейся внешностью. Из-за этого их неизбежно постоянно сравнивали, но Мур всегда затмевала Сяо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Мур выбрал Меха и поступил в лучшую Военную академию, а Сяо Нин выбрал искусство. Теперь он был известным художником. Конечно, было трудно сказать, пропорциональна ли его «известность» уровню его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заставляло Сяо Нина думать больше всего за эти годы, так это то, что Мур, который всегда превосходил его и был невыносимо высокомерен, был таким раздражающим персонажем. Пока они стояли вместе, все глаза наверняка были прикованы к Муру. Даже если они редко виделись в последние годы, Сяо Нин все равно неизбежно сравнивал себя с Муром.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Мур вышел замуж за бедняка, у которого, как говорили, ничего не было. Он слышал, что у него не только нет работы, но у него даже самый худший с точки зрения местоположения и качества арендованный дом. Таким образом, можно сказать, что Мур был фениксом, который упал в курятник и был разбит свиньей. Если честно, Сяо Нин чуть не умер от смеха, когда узнал об этом. За последние два месяца он не испытывал большего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уступал Муру во всех отношениях, но теперь он был женат на внуке благородного имперского короля. Хотя его возраст уже давно превышает брачный возраст, это был первый брак Рэда. В ту эпоху, даже если он был на десять лет старше, он все еще считался молодым человеком. Кроме того, Рэд Нельсон был красивым, способным и, что самое главное, самым подходящим кандидатом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высококлассным человеком, с таким желанным будущим, каким бы выдающимся и ослепительным был Мур в последние два десятилетия, он потерпит полное поражение в этом пункте. Полностью побежден Сяо Нином и никогда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Сяо Нин мог быть несчастным? Его улыбка была искренней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Мур просто сказал с безразличным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благословляю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относился к этому так, как будто Мур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уезжал из Лопа Стар, ты был еще маленьким ребенком, который все еще падал при ходьбе. Неожиданно ты стал верховным богом-богом меха-войны, даже самым молодым генерал-майором Планеты Лопа. Это действительно потрясающе. – снова сказал Рэд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все еще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назначить дату, чтобы попрактиковаться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когда Рэд сказал это. Говорили, что Рэд Нельсон достиг уровня SS двадцать лет назад. Прошло двадцать лет. Он был за пределами планеты столько лет, что никто точно не знал, какого уровня он достиг, но уровень SSS не был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слегка приподнял глаза. На самом деле он не мог и мечтать о лучшем предложении, поэтому, несмотря на обеспокоенный взгляд Ролта сбоку, Мур с радостью выплюнул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весело сказал Рэд.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Рэда игрой с Муром сделала Сяо Нин несколько неудовлетворенным, даже привычная ему зависть вновь появилась. Таким образом, ему не терпелось прервать их, и он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это твой муж, верно? Я не мог поверить в это, когда услышал, что вы поженились. Я не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считались приятелями, Сяо Нин и решился выдать тонкий подкол.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красивый муж. Почему ты его прячешь? В этом нет ничего постыдного. У тебя должна быть свадьба, Мур, чтобы все могли стать свидетелями твоего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получения свидетельства о браке, до настоящего времени прошло почти два месяца. Он не мог не знать того, что давно было всем известно, не говоря уже о Сяо Нине, который уделял этому вопросу особое внимание. Если бы они были искренне счастливы, не зарегистрировались бы они через полмесяца после результатов сопоставления? Более того, затруднительное положение Цзи Фэна уже было предметом горячих обсуждений. По крайней мере, посторонним это показалось смущающим. Однако он сознательно сказал это перед таким большим количеством людей, показывая, что его намерения были совершенно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другие, они все еще могли бы раздражаться его скрытым сарказмом, но Мур - нет. Он даже ничуть не пострадал. Он просто равнодушно ответил: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Сяо Нин не смутился. Он засмеялся: «Ты совсем не изменился. Вы все еще так холоден, даже когда состоишь в браке. Вы не боитесь, что ваш муж тоже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Толпа зевак ощутила неловкость. Да ладно, какое тебе дело до того, выдержат ли это другие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к вам имеют чужие семейные отношения с мужем? Даже Рэд был немного недоволен. Не винить Сяо Нина в его намёках на насмешливый сарказм, а в том, что он вызвал его собственное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Мур все еще не пострадал. Но в глубине его сердца форма обращения Сяо Нина, «муж», породила странное чувство, которое было неописуемо. В конце концов, это была самая интимная привязанность между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Цзи Фэн сотрудничал с Сяо Нином,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На самом деле он не так холоден с близкими. Я думаю, что Мур очень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«не холоден с близкими», невольно возникает вопрос «так почему же он был холоден к тебе?» Ничего особенного не пришло в голову? Не говоря уже о тайном восхищении зрителей, даже Ролт с удивлением посмотрел на Цзи Фэна и изменил свое мнение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незначительно дрогнуло. Он не мог не взглянуть на Цзи Фэна краем глаза. Выражение его лица было таким серьезным, как будто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действительно замер, но сразу же улыбнулся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двоих очень хорошие отношения. Это вызывает у людей настоящую зависть. Вы можете этого не знать, но Мур всегда был гордым, высокомерным, и никто не мог смотреть ему в глаза с детства. Я думал, он умрет холостым, хахаха. Неожиданно вы ему действительно понравились. Мистер Цзи, у вас должно быть что-то экстраординарное, верно? – Сяо Нин, вероятно, озвучил мысли всех присутствующих. Все не могли не смотреть на Цзи Фэна. Не задумываясь, Сяо Нин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такого делает господин Цзи, из-за чего наш генерал-майор Мур так благосклонно относится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первая часть была просто предзнаменованием, это предложение было ключевым.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Планета Лопа знала, что у Цзи Фэна нет ни машины, ни дома, ни работы, и даже ходили слухи, что его уволили. Как мог Сяо Нин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должен был спросить об этом перед таким количеством людей, просто чтобы поставить Мура в затруднительное положение и сравниться с Муром, не моргнув глазом; чтобы увидеть, за каких мужчин они вышли замуж, кто из них был лучше? Затем смотреть на него свысока с относительным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знали это, поэтому лицо Ролта потемнело до черного. Сяо Нин ясно дал понять, что унижает Мура и семью Хьюстон, но не мог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также слегка источал гнев в своем сердце. Сяо Нин не просто нацелился на него, он хотел унизить всю семью Хьюстон. Но, по его мнению, такого рода хлам совсем не достоин его внимания. Даже время на то, чтобы разобраться с этим, не стоило тратить зря, поэтому он всегда занимал безразличную позицию к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раз он задал такой вопрос публично, то попадало не только на него, но и на Цзи Фэна. Цзи Фэн и другие изначально были из двух разных миров. Если бы не этот абсурдное сопоставление, он бы вообще не участвовал, и было бы невозможно терпеть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этот момент Мур показал невнятный гневный взгляд. Взгляд, которым он смотрел на Сяо Нина, был такой, как если бы глубокий бассейн внезапно зашевелился, обнажив непреодолимое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Мур собирался заговорить, из внешнего круга толпы раздался пожилой, но поспешный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Пожалуйста, уступите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Головы всех внезапно окутал туман, все были сбиты с толку. Затем они увидели старика с седыми волосами, взволнованно протискивающегося в толпе, а затем без объяснения причин тот схватили Цзи Фэна за руку, выглядя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Цзи Фэн, это действительно ты! Наконец-то я нашел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старику казалось, что ему больше ста лет. Держа Цзи Фэна за руку, как будто он нашел своего давно потерянного сына, его тело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ошарашенными. Фактически, даже Цзи Фэн тупо смотрел на старика, который был не выше его груди.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Вы перепутали меня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 Цзи Фэн, вы должны согласиться с моей просьбой. Академия одобрила мою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только хотел взволнованно схватить Цзи 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по-прежнему были в растерянности. Сяо Нин, который не знал ситуации,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специальным приглашенным учителем в нашей академии. Ты мне нужен для моих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Цзи Фэна и сказал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снова возникло множество вопросов: кто вы? Где твоя академия? О каком исследовании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из толпы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это не знаменитый профессор Межзвездного университета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Окружение на мгновение погрузилось в странную тишину, и все недоверчиво смотрели на эту странную сцену. Это было слишком чертовски нереально. Почему этот парень? Какая у него была квалификация? Был ли этот профессор сумасшедшим или сумасшедшим стал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