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Помоги мне завязать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увидел, что Мур неподвижно смотрит на него, не отвечая, поэтому ему пришлось повторить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слегка поднял глаза. По глазам Цзи Фэна он мог подтвердить, что действительно тот не знает, как завязать галстук. Поэтому он глубоко вздохнул и беспомощно взял галстук из рук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никогда не думал, что однажды он будет помогать кому-то надеть галстук, не говоря уже о том, чтобы взять на себя инициативу в сближении с кем-то другим, особенно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очень высоким, поэтому Муру пришлось поднять обе руки, чтобы обнять Цзи Фэна за шею. К счастью, Цзи Фэн опустил голову, чтобы Мур мог завязать галстук. Когда он опустил голову, свисающая челка Цзи Фэна задела лоб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немного щекотливый, неописуемо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расстояние между ними значительно сократилось. Их лица были прямо напротив друг друга, и Мур мог ясно видеть четко очерченный подбородок и тонкие губы Цзи Фэна. Была видна каждая слабая щетина на его подбородке.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Мур не поднял глаз и быстро перевел взгляд на шею Цзи Фэна. Поскольку они были слишком близко, дыхание Цзи Фэна слегка касалось лица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сам Мур чувствовал себя сумасшедшим, делая такое для Цзи Фэна. У него были психологические барьеры на пути к контакту. Он не любил, чтобы кто-то подходил слишком близко. Помимо отвращения, приближение других делало его тело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перед ним при встрече коснулся его лодыжки, насильно обработал его раны, а затем, пока он находился в больнице, насильно отнес его в туалет в этом постыдном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это было из-за того интимного и неловкого контакта в больнице, который заставил Мура взглянуть на этого человека в совершенно ином свете. Возможно, что неловкая ситуация в то время не позволяла его телу отреагировать, но его сердце не собиралось отказываться. И никакого отвращения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чудесным образом он смог принять близость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это могло быть потому, что у Цзи Фэна не было никаких намерений по отношению к нему, что значительно снизило психологическое неприятие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Мур почувствовал себя немного странно, когда понял это. Он явно чувствовал, что, проведя вместе день и ночь, Цзи Фэн действительно совсем не интересовался им. Мур был не так привлекателен, как сломанный мобильный телефон в глазах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заставило Мура вздохнуть с облегчением, но также заставило его необъяснимым образом почувствовать некоторое разочарование. Он даже сомневался в собственном очаровании. Следует отметить, что его влияние на Планету Лапа не было тем, чего мог достичь обычный человек. Титул «Межзвездный мужской бог» действительно был присвоен ему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только Бог знал, что заставило его помочь Цзи Фэну с его галстуком. Разве этот проклятый двусмысленный поступок не совершается только между парами или мужьями?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аромат, витающий вокруг его носа, заставил Цзи Фэна слегка опустить глаза. Хрупкое лицо Мура было в его поле зрения. Взгляд Мура был прикован к шее Цзи Фэна, поэтому Цзи Фэн мог видеть его опущенные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умело, неторопливо и ловко двигались вокруг его шеи. Они подняли воротник его рубашки, подложили под него галстук, а затем разгладили его. Случайно палец Мура задел шею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тело Мура застыло, но это было мимолетно, как будто это была просто иллюзия. Рука Мура немедленно остановилась на груди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слегка приподнял голову, предоставив больше места на шее для руки Мура. Из-за того, что было неудобно, Цзи Фэн не застегивал две верхние пуговицы, когда одевал в рубашку. Сексуальное адамово яблоко этого мужчины было мгновенно обнажено. Даже его сильная грудь и ключица были прямо перед глазами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на лице Мура неудержимо поднялся в одно мгновение. Уголки его губ сжались, а тело стало еще прямее без 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приготовил для меня этот костюм? – внезапно спросил Цзи Фэн. Поскольку он находился в непосредственной близости, его низкий голос достиг ушей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мягко рассеялось по лицу Мура, как будто легонько подул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которая в данный момент застегивала рубашку Цзи Фэна, незаметно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хорошо сидит, словно сшит на заказ. – искренне похвалил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поджал губы и промолчал. Он от природы был на 100% уверен в своей силе зрения, но никогда не думал, что воспользуется этой силой глазомера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одежду для Цзи Фэна, Мур бросил на него быстрый взгляд. Рост Цзи Фэна 188 см, вес и даже размер обуви… были точно угаданы после визуального осмотра. В этом причина того, что костюм так хорошо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галстук был завязан, Мур отстранился. Цзи Фэн посмотрел вниз и не мог не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Мура слегка шевельнулись от необъяснимой радости, но в следующую секунду превратились в смурное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вернул тебе этот костюм позже? – серьезно спросил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Мур носить этот костюм, если Цзи Фэн вернет его? Кроме того, неужели Мур выглядел так, будто ему не хватало таких 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 Муру, который развернулся и вышел. На самом деле, с этим ребенком было не так уж и сложно иметь дело. Он просто не любил говорить и не умел выражать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высшим авторитетом на всей планете. Нынешний император правил более девяноста лет, что доказало, что он был могущественной и авторитетной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Женится его самый уважаемый внук, легендарный наследник Императора. Не все могли принять участие в подобных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Роскошные и атмосферные интерьеры, собравшиеся знаменитости из всех слоев общества, высокопоставленные лица, чиновники, знаменитости. Все, вплоть до места проведения свадьбы, было по высшему стандарту; эта свадьба была в центре внимания всей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дворец в небе, который был более роскошным и великолепным, чем Небесный Храм, и не мог не выдохнуть с восхищением. Это было великолепно и величественно. Небесный дворец и розовые облака дополняли друг друга. Было трудно понять, настоящий ли дворец или фальшивый.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сразу же решил, что когда его база совершенствования станет сильной и когда он разбогатеет, он купит такую небесную виллу. Не говоря уже о том, что в ней было бы комфортнее жить, но разве не было бы приятно в таком месте заниматься культивированием?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вышел вперед. Цзи Фэн спокойно осмотрел окружающую среду, следуя на полшага позади него. Когда они шли, на них смотрело бесчисленное множество пар глаз. Избежать этого нельзя. Влияние Мура на Планете Лопа было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люди прямо подходили к паре, не обращая внимания на холодное лицо Мура. В конце концов, все были полны любопытства по отношению к партнеру генерал-майора по браку, поэтому было бы странно не присмотреться, когда представилась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генерал-майора с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желаю вам и вашему партнеру добрых отношений на сотни лет. Поздравляю, молюсь от вашего имени о ранних потомках».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ваш муж действительно талантливый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ваш муж такой красивый, вы двое очень 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почему вы двое не сыграли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приветствовал всех с улыбкой на протяжении всего процесса. Все геры, особенно неженатые, постоянно застенчиво поглядывали на него. Муж генерал-майора был таким красивым. Неудивительно, что генерал-майор был готов выйти за него замуж. Они также хотели бы выйти замуж за такого красивого и сильного, но бедного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лицо Мура становилось холоднее и холоднее. Ледяная аура вокруг него становилась все сильнее и гуще. Очевидно, ему не нравились подобные вопросы, и он не привык к этим вопросам, которые ставили его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ко входу в свадебный зал, Цзи Фэн внезапно наклонился к уху Мура и спросил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обнаружил, что все геры держат своих партнеров за руки. Ты тоже хочешь подержать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Фэн шел, подобные сцены можно было увидеть повсюду, все мужья в основном находились в этой позе. Он и Мур не только пошли каждый своим путем, но и не общались на протяжении всего процесса. Они не были похожи на мужей. Это было больше похоже на случайную прогулку двух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приближение Цзи Фэна сделало Мура напряженным, особенно из-за шума в зале, поэтому Цзи Фэн наклонился к нему очень близко. От его горячего дыхания кончик уха Мура стал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Условный рефлекс Мура заставил его слегка повернуть голову, чтобы посмотреть на Цзи Фэна. Его глаза были искренними, и он спросил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Мура было напряжено, его тело было напряжено, но по какой-то причине он не сразу отказал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его короткой паузы Цзи Фэн ошибочно подумал, что он согласился. Зная, что Мур легко смущается и что у него тонкая кожа, Цзи Фэн просто взял руку Мура и положил себе на изгиб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даже не успел воспротивиться, прежде чем обнаружил, что большая рука Цзи Фэна уже накрыла его руку. Это тонкое ощущение снова поразило Мура, ошеломив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Цзи Фэн уже вел его, и теперь его рука была на руке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упустил лучшее время, чтобы убрать руку. Тело Мура непроизвольно напряглось, но в конце концов он не отдернул руку. Однако необъяснимое и тонкое ощущение почти затопило и замкнуло его мозг, в результате чего он на короткое время не смог ни чувствовать людей, ни слышать звуки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генерал-майор и его муж такие нежные. Они просто так хорошо смотрятся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слышал, как люди вокруг него тихо обсуждают.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генерал-майора слишком красив, разве они не говорили, что ему 30 лет, и он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он был бродягой. Я не могу сказать этого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главный мозг не произвел случайного совпадения. Авторитет главного мозга все еще высок. Эти двое, очевидно, очень 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сконденсировавший Золотое Ядро, улучшил свои органы чувств. Так что он мог слышть окружающие звуки независимо от того, как далеко они издавались, а также он мог блокировать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 мог. Вдобавок его настроение изначально было необъяснимым образом испорчено, так что теперь он хрумирлся сильнее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это время генерал-лейтенант Ролт привел своего супруга и появился перед ними. Удивленный голос прямо побудил Мура «отмахнуться» от его оцепенения и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человек, держащий за руку другого человека, быть его холодным и высокомерным младшим братом, который отказывался поддерживать контакт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Ролт думал, что он слепой, но это явно был его младший брат генерал-майор Мур Хьюстон, а тот, что был рядом с ним, был его самым презираемым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взглянул в сторону со слегка горячим лицом, а затем без всякого выражения поздоровался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Ролта посмотрел на Цзи Фэна горящими глазами. Он был явно приятно удивлен. Его взгляд метался между Цзи Фэном и Муром, по-видимому, желая что-то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Ролт недоверчиво уставился на него. Воздействие этой сцены было настолько сильным, что все его тело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http://bllate.org/book/14267/1262046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