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 дороге домой Мур смотрел на Цзи Фэна немного более тяжелым взглядом, особенно когда он думал о сцене с беременным гером. Мур бессознательно поглядывал на Цзи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брови нахмурились, глаза были не в фокусе. Казалось, он был захвачен какими-то болезненными воспоминаниями.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Мур не понимал таких эмоций, и даже он сам считал себя равнодушным человеком. К счастью, эмоции ему не нужны, поэтому, если не считать неописуемой сложности, в его сердце не было волн.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замешательство Цзи Фэна не было результатом эмоций или воспоминаний. Он просто увидел беременного гера собственными глазами и не мог контролировать свои мысли типа: «Как можно зачать ребенка?», «Какая продолжительность беременности?», «Как родить?» и «Откуда выйдет ребенок?», все эти мысли плавали в его голове. На ум приходили такие запутанные вопросы, поэтому он бессознательно нахмурился, потому что он действительно не мог придумать ответы, как бы сильно он ни старался.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первой любви первоначального владельца, Цю Яо, помимо того, что он вначале не знал, как справиться с неловкой ситуацией встречи с беременным гером, впоследствии он почувствовал себя довольно безразличным. Ведь первая любовь была первой любовью первоначального хозяина тела. Более того, он практиковал и совершенствовался всего триста лет, и у него не было времени отвлекаться на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любовь, запомнившаяся первоначальному владельцу, была свежой и простой, милой и завораживающей. Тот отличался от зрелого гера с большим животом перед ним, поэтому поначалу Цзи Фэн немного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Цю Яо было нечитаемым: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было не только осложнение, но и смущение, поскольку он не осмеливался смотреть прямо в глаза Цзи 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Цзи Фэн был очень красив, но молод и упрям. Человек перед ним теперь был явно устойчивым, сдержанным и даже более красивым, чем раньше. Его высокая фигура была такой же, как прежде, статной, заставляющей людей полагаться на него. Морщина между его бровями была еще более завораживающей, источая очарование зрелого мужчины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 сам? Когда-то он безжалостно бросил этого мужчину, а теперь предстает перед ним с такой неуклюжей внешностью, с большим животом, беременным чужим ребенком, как ему могло быть не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слабо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была неприятной. На самом деле, Цзи Фэн был в порядке, но другая сторона явно была смущена больше. Поэтому Цзи Фэн попытался облегчить неловкость,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один? Где твой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 говоря, когда беременный гер попадает в больницу, его должен сопровождать муж. Цзи Фэн использовал самое обычное приветствие, но в результате сцена стала более неловкой, и атмосфера замёрзла.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Яо угрюмо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разводе.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Должен ли он утешить его в этой ситуации? Но Цзи Фэн решил заткнуться после двух секунд размышлений.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собачий стиль воссоединения закончился поспешной неловкостью. Цзи Фэн быстро догнал Мура, который ушел далеко вперед него, используя свои длинные ноги. Он не стал ничего объяснять, и Мур не спросил. Затем они сели в летающую машину, как ни в чем не бывало.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эти беспорядочные мысли о рождении детей у гер были всего лишь вспышкой замешательства. У Цзи Фэна не было лишних мыслей ни о чем другом. После нескольких дней периодических усилий его уровень самосовершенствования, наконец, достиг предела прорыва.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Пробиваться на следующую стадию дома было невозможно. Во-первых, он боялся, что Мур обнаружит аномалию. Затем прорыв к периоду формирования ядра не отличался от предыдущего. Конденсация Золотого Ядра была чрезвычайно важным разделом на Пути Культивирования, что было очень важно для Культиватора. Поэтому Цзи Фэн намеревался найти безлюдное место, чтобы прорваться через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не знал, что, когда он сообщил Муру, что собирается уладить некоторые дела, лицо Цю Яо, которого он встретил в больнице, быстро промелькнуло в голове Мура. Он почти подумал, что причина того, что Цзи Фэн так счастлив, несмотря на отсутствие каких-либо обязательств, как-то связана с этим гером.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ушел на целый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Ничто не могло взволновать мужчину больше, чем укрепление его силы, поэтому, когда Цзи Фэн вернулся на следующий день, Мур увидел обновленного и обрадованного Цзи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удивило Цзи Фэна, так это то, что дома снова стало больше людей. На первый взгляд незнакомец визуально не был обычным человеком. Высококлассная парящая машина у двери уже выделяла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когда он вошел в дверь, на его маленьком диванчике сидел мужчина. Его ослепительная одежда, казалось, в мгновение ока сделала комнату темнее. Его красивые черты лица были неописуемо импозантными, но Цзи Фэн увидел мрак, скрытый в глубине его темных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ему было около сорока лет, и его внешний вид был похож на генерал-лейтенанта Ролта; за исключением очевидных признаков возраста на его лице и свирепости, застывшей в его глазах на долгое время. Он был человеком с историей.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Фэн вошёл в дом, мужчина просто случайно взглянул на него. С несколько снисходительным взглядом, смешанным с несколько необъяснимым интересом. Любой человек под таким взглядом почувствовал бы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Мур сидел напротив него. В этот момент он выпрямился и посмотрел на Цзи Фэна, он не мог видеть ни радость или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мужчины-гостя были острыми, но было жаль, что взгляд на Цзи Фэна не произвел ни малейшего эффекта. Он уплотнил свое золотое ядро, и его совершенствование качественно улучшилось, поэтому его аура стала более сдержанной и глубокой.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Цзи Фэн прямо проигнорировал его пристальный взгляд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Приятного 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был готов вернуться в свою пустую комнату, чтобы медитировать, как бы показывая свое намерение: «Я не буду беспокоить вас, так что продолжайте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Фэн прошел мимо Мура, Мур внезапно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Королевское Высочество, Рэд Нельсон.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какой-то причине Цзи Фэн услышал в голосе Мура какое-то рвение, как будто он не хотел позволить ему уйти. Было очевидно, что Мур знакомил его с этим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не помнил этого имени, но слова «Его Высочество» заставили сердце Цзи Фэна подпрыгнуть. Эта личность была немного выше ожиданий.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Мур немедленно сказал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муж, Цзи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снова поднял бровь. Представление Мура было необычным, и он невыразительно взглянул на Мура. В то же время он увидел, что глаза этого человека по имени Рэд немного вспыхнули.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Фэн, верно?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мужчины упал прямо на Цзи Фэна, тон был вежливым, но в его глазах не было доброты. Было даже немного неприкрытого презрения.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просто сел рядом с Муром. Сидя между Муром и Рэдом, он поприветствовал Рэда с такой же вежливостью.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не знал, что напряженные нервы Мура подсознательно немного расслабились, когда он сел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летит так быстро. В мгновение ока прошло двадцать лет, – воскликнул Рэд Нельсон, беспринципно глядя на Мура. – Когда я уехал, маленький Мур был шестилетним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Цзи Фэна вздрогнули. Не было особого смысла в том, что старейшина обращается к своему младшему этим тоном. Поэтому казалось неуместным называть Мура таким интимным обращением, да и ещё перед его мужем,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Мур крепко сжал губы. Глубокие синие глаза отражали набегающие бурные волны.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Рэд вел себя невежественно, словно вспоминая приятное прошлое. В уголках его рта бессознательно появилась мечтательная улыбка: – Маленький Мур был таким нежным и милым. Его серебряные волосы были подобны самой красивой серебряной планете, а его голубые глаза были подобны огромной и безграничной вселенной, в которой находились прекрасные звезды, которые сияли внутри…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Рэд Нельсон!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Хвала Рэда была прервана Муром прежде, чем он успел закончить. Цзи Фэн не заметил, что выражение лица Мура было несколько неестественным. Даже сильные эмоции в глубине его глаз едва сдерживались. Цзи Фэн был только удивлен тем, что в холодном голосе Мура прозвучала легкая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Рэд Нельсон, с которым обошлись грубо, не особо отреагировал, и улыбка на его губах стала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хочу сказать, что после двадцати лет отсутствия очаровательный маленький Мур уже женат.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холодных глазах Мура наконец появилось явное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вашего высочества больше ничего нет, пожалуйста, уходите. Я нездоров и не смогу проводить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Мур, твои слова меня очень огорчают. Когда ты был ребенком, тебе так нравилось меня преследовать.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заметил, что выражение лица Мура ухудшается. Он не знал, какие отношения были между этими двумя людьми, которые были так далеко друг от друга по возрасту, но выражение лица Мура было явно недовольным.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раздалось два гудка, и перед Цзи Фэном появился экран наблюдения за дверью. Это был Ролт Хьюстон.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увидел, что его зять выглядел измученным. Казалось, он очень спешил сюда. Естественно, цель его приезда сюда был Рэд Нельсон, сидевший сейчас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после того, как Ролт вошел в дверь, его взгляд сначала остановился на Рэде.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Королевское Высочество Рэд, – Ролт показал удивленный взгляд, не такой вежливый, но с небольшим вопросом. – Я не ожидал встретить вас здесь, я не знаю, были ли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Рэд необъяснимо скривил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Генерал-лейтенант Ролт, я только что зашел навестить Маленького Мура. В конце концов, мне очень любопытен его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Сказал Рэд, когда его взгляд снова упал на Цзи Фэна. Цзи Фэн был в неведении и не понимал ситуации. Он считал, что лучше хранить молчание, чем делать ложные заявления.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Ролт сказал с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Королевское Высочество действительно добр.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тайком взглянул на Мура и почувствовал облегчение, когда обнаружил, что Мур не проявляет никакого необычного поведения.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Ролт с тревогой бросился сюда из-за Рэда, и все присутствующие знали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Рэду было лучше, поэтому он усмехнулся, встал и посмотрел на Мура.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рад видеть Маленького Мура. Давай встретимся в другой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Удачной поездки. Мы не будем провожать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Ролт не улыбнулся. Только когда Рэд ушел, Ролт вздохнул с облегчением. Затем он посмотрел на Мура, не сказав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об этом, позаботься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Мур не ответил, но его глаза были пугающими. Ролт наконец ушел, но перед уходом бросил на Цзи Фэна тяжелый взгляд. Цзи Фэн не знал,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смущенно посмотрел на него, так как он оказался в сложной ситуации как посторонний. Они не могли сотрудничать, даже если бы он захотел.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Хьюстон Вип сидел в кабинете с мрачным выражением лица. Напротив него был его старший сын, генерал-лейтенант Ролт.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он так откровенно пошел повидать Мура. Это слишком высокомерно, очевидно, он сделал это намеренно.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Ролт не мог подавить гнев, как его отец. Он уже был в ярости, готов был взорваться.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он сделал Мура таким, какой он есть сейчас. Императорский король изгнал его с планеты Лопа на тридцать лет, чтобы защитить. Но он вернулся на десять лет раньше, императорский король не двинулся с места, действуя так, как будто ничего этого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Вип не ответил, но после нескольких секунд молчания он слабо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Поведение Императорского Короля тогда было вызвано страхом передо мной. Ты думаешь, он сейчас меня боиться?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Ролта было мрачное выражение. Несмотря на то, что он был возмущен, он не мог опровергнуть слова своего отца, поскольку это была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он услышал, как Вип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Ситуация будет хаотичной. Мур не будет тем, кто нарушает спокойствие, но Рэд Нельсон будет этим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болезнь императорского короля… насколько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зависит от того, что он собирается делать, – сказал Вип,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http://bllate.org/book/14267/1262044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