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домой Мур смотрел на Цзи Фэна немного более тяжелым взглядом, особенно когда он думал о сцене с беременным гером. Мур бессознательно поглядывал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глаза были не в фокусе. Казалось, он был захвачен какими-то болезненными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понимал таких эмоций, и даже он сам считал себя равнодушным человеком. К счастью, эмоции ему не нужны, поэтому, если не считать неописуемой сложности, в его сердце не было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замешательство Цзи Фэна не было результатом эмоций или воспоминаний. Он просто увидел беременного гера собственными глазами и не мог контролировать свои мысли типа: «Как можно зачать ребенка?», «Какая продолжительность беременности?», «Как родить?» и «Откуда выйдет ребенок?», все эти мысли плавали в его голове. На ум приходили такие запутанные вопросы, поэтому он бессознательно нахмурился, потому что он действительно не мог придумать ответы, как бы сильно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первой любви первоначального владельца, Цю Яо, помимо того, что он вначале не знал, как справиться с неловкой ситуацией встречи с беременным гером, впоследствии он почувствовал себя довольно безразличным. Ведь первая любовь была первой любовью первоначального хозяина тела. Более того, он практиковал и совершенствовался всего триста лет, и у него не было времени отвлекаться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запомнившаяся первоначальному владельцу, была свежой и простой, милой и завораживающей. Тот отличался от зрелого гера с большим животом перед ним, поэтому поначалу Цзи Фэн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Яо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только осложнение, но и смущение, поскольку он не осмеливался смотреть прямо в глаза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Фэн был очень красив, но молод и упрям. Человек перед ним теперь был явно устойчивым, сдержанным и даже более красивым, чем раньше. Его высокая фигура была такой же, как прежде, статной, заставляющей людей полагаться на него. Морщина между его бровями была еще более завораживающей, источая очарование зрелого мужчины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Когда-то он безжалостно бросил этого мужчину, а теперь предстает перед ним с такой неуклюжей внешностью, с большим животом, беременным чужим ребенком, как ему могло быть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неприятной. На самом деле, Цзи Фэн был в порядке, но другая сторона явно была смущена больше. Поэтому Цзи Фэн попытался облегчить неловкость,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когда беременный гер попадает в больницу, его должен сопровождать муж. Цзи Фэн использовал самое обычное приветствие, но в результате сцена стала более неловкой, и атмосфера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Яо угрюмо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утешить его в этой ситуации? Но Цзи Фэн решил заткнуться после двух секунд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собачий стиль воссоединения закончился поспешной неловкостью. Цзи Фэн быстро догнал Мура, который ушел далеко вперед него, используя свои длинные ноги. Он не стал ничего объяснять, и Мур не спросил. Затем они сели в летающую машину,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беспорядочные мысли о рождении детей у гер были всего лишь вспышкой замешательства. У Цзи Фэна не было лишних мыслей ни о чем другом. После нескольких дней периодических усилий его уровень самосовершенствования, наконец, достиг предела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Пробиваться на следующую стадию дома было невозможно. Во-первых, он боялся, что Мур обнаружит аномалию. Затем прорыв к периоду формирования ядра не отличался от предыдущего. Конденсация Золотого Ядра была чрезвычайно важным разделом на Пути Культивирования, что было очень важно для Культиватора. Поэтому Цзи Фэн намеревался найти безлюдное место, чтобы прорваться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когда он сообщил Муру, что собирается уладить некоторые дела, лицо Цю Яо, которого он встретил в больнице, быстро промелькнуло в голове Мура. Он почти подумал, что причина того, что Цзи Фэн так счастлив, несмотря на отсутствие каких-либо обязательств, как-то связана с этим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ушел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взволновать мужчину больше, чем укрепление его силы, поэтому, когда Цзи Фэн вернулся на следующий день, Мур увидел обновленного и обрадованного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удивило Цзи Фэна, так это то, что дома снова стало больше людей. На первый взгляд незнакомец визуально не был обычным человеком. Высококлассная парящая машина у двери уже выделяла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вошел в дверь, на его маленьком диванчике сидел мужчина. Его ослепительная одежда, казалось, в мгновение ока сделала комнату темнее. Его красивые черты лица были неописуемо импозантными, но Цзи Фэн увидел мрак, скрытый в глубине его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ему было около сорока лет, и его внешний вид был похож на генерал-лейтенанта Ролта; за исключением очевидных признаков возраста на его лице и свирепости, застывшей в его глазах на долгое время. Он был человеком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вошёл в дом, мужчина просто случайно взглянул на него. С несколько снисходительным взглядом, смешанным с несколько необъяснимым интересом. Любой человек под таким взглядом почувствовал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сидел напротив него. В этот момент он выпрямился и посмотрел на Цзи Фэна, он не мог видеть ни радость или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мужчины-гостя были острыми, но было жаль, что взгляд на Цзи Фэна не произвел ни малейшего эффекта. Он уплотнил свое золотое ядро, и его совершенствование качественно улучшилось, поэтому его аура стала более сдержанной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прямо проигнорировал его пристальный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был готов вернуться в свою пустую комнату, чтобы медитировать, как бы показывая свое намерение: «Я не буду беспокоить вас, так что продолжайте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прошел мимо Мура, Мур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Рэд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Цзи Фэн услышал в голосе Мура какое-то рвение, как будто он не хотел позволить ему уйти. Было очевидно, что Мур знакомил его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помнил этого имени, но слова «Его Высочество» заставили сердце Цзи Фэна подпрыгнуть. Эта личность была немного выше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Мур немедленно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поднял бровь. Представление Мура было необычным, и он невыразительно взглянул на Мура. В то же время он увидел, что глаза этого человека по имени Рэд немного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верно?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упал прямо на Цзи Фэна, тон был вежливым, но в его глазах не было доброты. Было даже немного неприкрытого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сел рядом с Муром. Сидя между Муром и Рэдом, он поприветствовал Рэда с такой же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напряженные нервы Мура подсознательно немного расслабились, когда он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так быстро. В мгновение ока прошло двадцать лет, – воскликнул Рэд Нельсон, беспринципно глядя на Мура. – Когда я уехал, маленький Мур был шестилетним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Фэна вздрогнули. Не было особого смысла в том, что старейшина обращается к своему младшему этим тоном. Поэтому казалось неуместным называть Мура таким интимным обращением, да и ещё перед его мужем,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крепко сжал губы. Глубокие синие глаза отражали набегающие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вел себя невежественно, словно вспоминая приятное прошлое. В уголках его рта бессознательно появилась мечтательная улыбка: – Маленький Мур был таким нежным и милым. Его серебряные волосы были подобны самой красивой серебряной планете, а его голубые глаза были подобны огромной и безграничной вселенной, в которой находились прекрасные звезды, которые сияли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Рэд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Рэда была прервана Муром прежде, чем он успел закончить. Цзи Фэн не заметил, что выражение лица Мура было несколько неестественным. Даже сильные эмоции в глубине его глаз едва сдерживались. Цзи Фэн был только удивлен тем, что в холодном голосе Мура прозвучала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Нельсон, с которым обошлись грубо, не особо отреагировал, и улыбка на его губах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после двадцати лет отсутствия очаровательный маленький Мур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Мура наконец появилось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больше ничего нет, пожалуйста, уходите. Я нездоров и не смогу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Мур, твои слова меня очень огорчают. Когда ты был ребенком, тебе так нравилось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что выражение лица Мура ухудшается. Он не знал, какие отношения были между этими двумя людьми, которые были так далеко друг от друга по возрасту, но выражение лица Мура было явно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раздалось два гудка, и перед Цзи Фэном появился экран наблюдения за дверью. Это был Ролт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его зять выглядел измученным. Казалось, он очень спешил сюда. Естественно, цель его приезда сюда был Рэд Нельсон, сидевший сейчас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Ролт вошел в дверь, его взгляд сначала остановился на Рэде.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Рэд, – Ролт показал удивленный взгляд, не такой вежливый, но с небольшим вопросом. – Я не ожидал встретить вас здесь, я не знаю, были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необъяснимо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Ролт, я только что зашел навестить Маленького Мура. В конце концов, мне очень любопытен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Рэд, когда его взгляд снова упал на Цзи Фэна. Цзи Фэн был в неведении и не понимал ситуации. Он считал, что лучше хранить молчание, чем делать ложные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Ролт сказал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действительно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взглянул на Мура и почувствовал облегчение, когда обнаружил, что Мур не проявляет никакого необычного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с тревогой бросился сюда из-за Рэда, и все присутствующие 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Рэду было лучше, поэтому он усмехнулся, встал и посмотрел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видеть Маленького Мура. Давай встретимся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Удачной поездки. Мы не будем провожать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не улыбнулся. Только когда Рэд ушел, Ролт вздохнул с облегчением. Затем он посмотрел на Мура,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ответил, но его глаза были пугающими. Ролт наконец ушел, но перед уходом бросил на Цзи Фэна тяжелый взгляд. Цзи Фэн не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смущенно посмотрел на него, так как он оказался в сложной ситуации как посторонний. Они не могли сотрудничать, даже 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Хьюстон Вип сидел в кабинете с мрачным выражением лица. Напротив него был его старший сын, генерал-лейтенант Ролт.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так откровенно пошел повидать Мура. Это слишком высокомерно, очевидно,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Ролт не мог подавить гнев, как его отец. Он уже был в ярости,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сделал Мура таким, какой он есть сейчас. Императорский король изгнал его с планеты Лопа на тридцать лет, чтобы защитить. Но он вернулся на десять лет раньше, императорский король не двинулся с места, действуя так, как будто ничего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 не ответил, но после нескольких секунд молчания он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Императорского Короля тогда было вызвано страхом передо мной. Ты думаешь, он сейчас меня боиться?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Ролта было мрачное выражение. Несмотря на то, что он был возмущен, он не мог опровергнуть слова своего отца, поскольку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услышал, как Вип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будет хаотичной. Мур не будет тем, кто нарушает спокойствие, но Рэд Нельсон будет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болезнь императорского короля… насколько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он собирается делать, – сказал Вип,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