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Помочь тебе расстегнуть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голос Цзи Фэна раздался у плеча Мура. Как будто внезапно подул горячий ветер, и вымел все мысли из головы 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Перенося боль в ногах, Мур с трудом встал. К счастью, ванная в больнице была спроектирована с учетом немобильности пациента, поэтому Мур все еще мог стоять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Читался явный подтекст: «Ты можешь уйти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точно не уступит, даже если его забьют до смерти. Как он сможет когда-либо снова поднять голову перед Цзи Фэном, если он сдастся? Он должен спасти эту последнюю часть своего достоинства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почти мог слышать резкое дыхание Мура, но он почти полностью изучил личность этого молодого человека даже после короткого взаимодействия с ним, поэтому он ушел,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ванную снова открылась, Мур, гнев которого явно успокоился, медленно вышел, опираясь на стену. Цзи Фэн увидел, что его ноги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смущен, Цзи Фэн не стал многого спрашивать. Он подошел прямо к нему и отнес юношу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конца, до тех пор, пока его осторожно не уложили на кровать, Мур не смотрел на Цзи Фэна. Вероятно, это произошло из-за его первого опыта попадания в такую ситуацию или из-за того, что его взгляды на жизнь были разбиты на осколки. Как бы то ни было, на этот раз Мур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Мур молча повернул голову в сторону. Если бы он мог, он действительно надеялся, что каждая сцена, которая происходила только что, была сном, и он только лежал здесь,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Муром, которому было стыдно и который потерял лицо, Цзи Фэн выглядел лучше, ведя себя так, как будто ничего не произошло. Ни один из них не говорил, и палата на некоторое время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прошло много времени, Мур, который был даже медленнее, чем Бог,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оставить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не требовал, чтобы Цзи Фэн заботился о нем. Не говоря уже о том, что в этом случае Цзи Фэн находился в прямом контакте с ним. Он действительно чувствовал… сильное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Фэн просто кивнул и не совершил никаких других действий, а также не продемонстрировал намерения уйти. Мур даже задумался, слышал ли Цзи Фэн то,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Мур слегка повернул голову и посмотрел на Цзи Фэна, который был рядом с кроватью. Он заметил, что мужчина сидел прямо, положив руки на колени. Самым важным было то, что его глаза были закрыты, и он выглядел расслабленным. Спокойствие на его лице создавало впечатление, будто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почувствовал странное чувство, необъяснимо возникающее в его сердце, но он не понимал его, что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Цзи Фэна был жестким и красивым, но с закрытыми глазами и спокойным невыразительным лицом, подойти к нему было еще труднее, чем обычно. Как будто существует невидимая преграда; он мог видеть и потрогать, но казалось, что они находятся в двух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не мог не думать о том, что сказал Сея, что Цзи Фэн уже оплатил медицинский счет. На самом деле у Цзи Фэна не было много денег, и они не были настоящими мужьями. Цзи Фэн мог игнорировать его. Более того, хотя он заплатил заранее, он все еще мог потребовать возмещения у него сейчас, но Цзи Фэн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Самодовольный, высокомерный, декадентский, подавленный, бездельник, праздный, равнодушный и эгоистичный, курильщик, пьяница… Казалось, он получил поддельный отчёт о мужчине. Такое ощущение, что перед ним другой человек. Но как такое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Мур в изумлении заснул. Была ночь, когда он снова проснулся, и человек, сидящий рядом с кроватью, сменился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Старший брат, почему ты здесь? Мур приподнял бровь и был немного озадачен. Разве отец не запрещал старшему брату тайно помогать ему? К тому же для него это не было большой проблемой; это ранение не стоило упоминания для солдата. Более того, он не был настолько хрупким, чтобы Старшему Брату приходилось лично навещать его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Ролт выпрямился, и в его глазах не было особых эмоций, когда он смотрел на брата, взгляд был достаточно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чтобы посмотреть, как у тебя дела, – сказал Ролт глубоким голосом. После нескольких секунд паузы он продолжил. – Скоро я пойду в Хедуро.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вернеться от туда, можно будет только сказать: «Жизнь и смерть непредсказуемы».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темно-синие глаза Мура заметались, а затем он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Метеоритный ураган Хедуро слишком силен, и даже линкор S-класса может быть разорван на части в мгновение ока, не говоря уже об опасностях от неизвестных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 последние несколько лет было много боевых кораблей, которые ушли и никогда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их планета Лопа, но и многие планеты хранят секреты об этой Дьявольской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 причину твоей поездки туда, ты же не планируешь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Ролт был на двенадцать лет старше Мура и имел больше опыта, чем он. Так как он мог не знать этогот? Он просто беспомощно посмеялся над собой, а затем сказал с некоторой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информации, предоставленной Министерством энергетики, говорилось, что кто-то исследовал глубины Хедуро. Это колебание пироксена который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Мура вздрогнула. Пироксен можно назвать самой драгоценной и редкой рудой во всей Вселенной. Она была чрезвычайно твердой, упругой и самой твердой из всех руд. Следовательно, если в любые Меха или космические корабли, военные корабли и даже скоростные транспортные средства добавить небольшое количество пироксена, их качество улучшилось бы в несколько раз, а уровень защиты мог бы достичь беспрецедентного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пироксен всегда был дорогим и дефицитным. Если он был обнаружен, каждая планета пыталась захватить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поездка в Хедуро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 почему ты был выбран?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для такой важной задачи определенно было много людей, которые были бы гораздо более подходящими, чем Ролт.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Хедуро был подобен царству дьявола. Каким бы сильным ни был флот, они не осмелились бы случайно приблизиться к нему, не говоря уже о Ролте, который был всего лишь генерал-лейтенантом.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эгоистичной точки зрения, такая исследовательская миссия была в основном миссией пушечного мяса. Ролт был молод и перспективен, он определенно входил в число лучших лейтенантов. Даже если бы его повысили до генерала, он все равно был бы самым молодым и многообещающим. Такого человека нельзя использовать как пушечное мясо. Следовательно, если посмотреть на это под большим углом, это решение тоже было проблематичным.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Ролт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нынешнее военное и административное ведомство находятся в упадке. Отец самостоятельно не может принять окончательное решение. Мы не знаем наверняка, но 80% этой группы идиотов, которые умеют только стоять и говорить глупости, не чувствуя отвественности, на самом деле хотят отправить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это была самоубийственная миссия. Но зная, что Ролт был старшим сыном маршала Хьюстона, и он делал это намеренно, Мур мог только сказать, что за этим решением стояла могущественная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знали это. Некоторое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Ролт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этого парня, как вы, ребята…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Ролт пожалел об этом, как только слова вышли из его рта. Что он имел в виду, говоря «Как у него дела?»? Молодожены были счастливы? Были ли они недовольны? Он хорошо или плохо относится к его брату? Ролт не мог выговорить слов. Его брат с дества был очень сильным. Его характер был холодным, и он не умел общаться. Более того, он ясно знал, что его брат был вынужден пойти на это, так что не поставило ли его в затруднительное положение, когда он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два брата снова вошли в состояние неловкого молчания, и Мур действительно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Ролт просто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равнодушно ответил. Даже если он переживал за своего старшего брата, он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Ролт, которому не хотелось уходить, снова вернулся к кровати с очень смущенным выражением лица. Его эмоции были перепутаны, и он не решался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Ролт беззвучно открыл рот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Мур, Рэд Нельсон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это и было главной причиной визита Ролта.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темно-синие глаза Мура внезапно задрожали, как спокойное море, которое внезапно превратилось в бушующее из-за ветров и бурных волн. Это были страх и ненависть поднявшиеся со дна морского.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его душе была тень. Когда Мур слышал это имя, он не мог сдерживать легкую дрожь своего тела. Его руки бессознательно схватились за угол стеганого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Ролт чувствовал некоторое беспокойство за Мура, но он не стал показывать этого, поскольку Мур не любил общение с людьми, включая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некоторое время Мур вернул себе нормальное для него выражение лица. Его глаза немного успокоились, а лицо стало равнодушным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Разве уже прошло тридцать лет? Почему он вернулся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что в течении тридцати лет не ступит даже на полфута в Лопу Стар. Но в этот момент до согласованных тридцати лет оставалось еще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Ролт беспомощно вздохнул с самообвинением: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старый имперский король в последнее время плохо себя чувствует. Более того, Рэд - самый уважаемый внук Императорского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Ролту не нужно было говорить все это, поскольку Мур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Мура потемнели. В конце концов, он промолчал и не сказал ни слова. Ролт вздохнул и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Фэну, который был на грани прорыва, срочно нужно было практиковать медитацию, но он не мог вести себя слишком ненормально. Например, сидеть в одном и том же положении без еды и питья в течение нескольких дней за один присест. Если это будет раскрыто, рано или поздно вызовет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практиковать только с перерывами. К счастью, у него был опыт, и он никуда не торопился. На следующий день он пришел в больницу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очень быстро выздоравливал. После лечения он смог встать с постели и на следующий день пройти несколько шагов. На четвертый день он уже мог медленно ходить. Врач сказал, что его могут выписать из больницы, чего и хотел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вышли из больницы один за другим. Мур медленно шел впереди, а Цзи Фэн медленно шел за ним. Хотя он шел черепашьим шагом, стройная фигура Мура была упругой и прямой. Его темп также демонстрировал особую устойчивость солдата, как будто с небольшой скоростью он мог вызвать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Цзи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наблюдал за Муром, и сзади внезапно раздался необъяснимо знакомый голос, заставивший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повернул голову, его зрачки бессознательно сузились. Примерно в трех метрах от него на него с удивлением смотрел мужчина с короткими каштановыми волосами. Он выглядел более изящным и красивым, чем Цзи Фэн. Его светло-каштановые глаза были наполнены изумлением и каким-то неизвестным чувством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главным было то, что у этого мужчины был большой живот, который выглядел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Фэна знал о «рожающих женщинах», он не смог приспособиться к этому миру, где рожали и геры. По его мнению, геры были такими же, как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посмотрел прямо на беременного гера с такого близкого расстояния, что ничего не мог с собой поделать. Взгляд Цзи Фэна упал на беременный живот, и выражение его лица было даже немного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Мур, который был впереди, повернулся к нему спиной, так что он ясно видел фокус глаз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... оказывается,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Беременный гер был немного удивлен 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быть так называемая собачья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беременного Гер и даже почувствовал некоторую степень его близости. Это произошло потому, что он был первой любовью первоначального владельца, в которого первый владелец был влюблен целых три года, но в конце концов был 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http://bllate.org/book/14267/1262043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