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только Мур проснулся, то запах дезинфицирующего средства в больнице заставил его нахмуриться. Он огляделся, оказывается он был в небольшой палате.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Онемение ног удивило Мура, и он быстро поднял одеяло. С правой ноги сняли гипс. Опухшие ноги пришли в норму, а травмы были обработаны. Гулко бьющееся сердце успокоилось.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Цзи Фэна внезапно раздался сбоку.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Мур заметил высокую фигуру Цзи Фэна, сидящую прямо у края кровати. Если бы он не заговорил с Муром, Мур какое-то время не замечал бы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посмотрел на приподнявшегося Мура. Тот вернулся к своему холодному виду, как будто он не был тем человеком, который утром схватил Цзи Фэна за палец и назвал его «папой».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твоего упрямства прошлой ночью рана воспалилась, и у тебя также поднялась температура, – Цзи Фэн заставил Мура молчать первым же своим предложением. – Но сейчас температура спала, и отеки спали. Все будет в порядке после двух дней восстановления.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медицинского обслуживания в ту эпоху все еще поражал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у Мура было мрачное лицо, но он не возражал, поэтому неловко поблагодарил.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дверь открылась, и вошел пожилой доктор, которому было больше ста лет, с выражение его лица было серьезным. Цзи Фэн узнал его, именно он был ответственным за дело Мура.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старым доктором последовали двое молодых геров: медбратья.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двух геров светились, их взгляд скользил между Муром и Цзи Фэном. Им было трудно скрыть волнение. Они явно узнали Мура, межзвездного мужского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Старого доктора это не волновало. Осмотрев Мура со спокойным лицом, он серьезно посмотрел на Цзи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неразумно, – торжественно возразил старый доктор. – Несмотря на то, что современный уровень медицины очень высок, нельзя так сильно вредить своему здоровью. Вы даже заставили его двигаться вот так, с такой травмой. Разве так должен вести себя муж? Вы что, муж просто для галочки?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сухо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вина.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что сказать, когда пришел в больницу. Как мог он, 300-летний мужчина, получить выговор от юноши, который был на 200 лет моложе?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Мур тоже неловко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ожидал, что старый доктор повернет голову и строго посмотрит на него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После того, как получил такую травму, ты все еще осмеливаешься безрассудно двигаться? Разве ты не знаешь, что муж может искупать тебя? Ты действительно не относишься к своему здоровью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всего этот старый доктор ненавидел людей, которые не дорожили своим здоровьем.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Мур поджал губы и слегка опустил голову. Никто никогда не ругал его так, после того как он стал взрослым.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смущенное лицо Мура и его красные уши, Цзи Фэн не мог удержать легкой улыбки. В конце концов, серьезное лицо старого доктора мгновенно обратилось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бесчувственность. Вы могли бы избежать такой ситуации, проявив немного больше внимания и осторожности.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понял. Я буду следить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Цзи Фэна было впечатление, что он искренне слушает совет, без тени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Мур просто выглядел очень неестественно, и каждая клетка его тела кричала от смущения.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не ожидал, что когда уйдет старый назойливый доктор, приедет Сея, семейный врач семьи Хьюстон. В возрасте тридцати или сорока лет он был гером, как Мур, и у них, казалось, были хорошие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не знал, откуда этот человек узнал об инциденте с Муром, но расспрашивать не стал. Он мог использовать это время, чтобы уладить кое-какие дела, поэтому после простого приветствия он передал ему Мура.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Мур чувствовал себя немного странно. У Цзи Фэна явно не было работы. По его информации, он не работал более двух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с Муром все в порядке, Сея посмотрел на Мура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лучше расскажи мне, что, черт возьми, происходит. Я не поверил, когда появились новости о сопоставлении. Я не ожидал, что ты действительно…О чем, черт возьми, думает твой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Сея сказал, а затем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на себя, такая элегантная внешность, но всего за 2 дня ты стал таким под его опекой.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Сея, – Мур был немного раздражительным. – Это не его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Мур сказал правду, но Сея был ошеломлен, когда он это услышал, и взгляд, которым он смотрел на Мура,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Высокомерный и равнодушный молодой хозяин семьи Хьюстон действительно защищал этого человека? Мур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Мур не знал, что мысли Сеи приняли такое направление. Он просто говорил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Доктору потребовалось время, чтобы расслабиться и очистить свои мысли. Хотя с этим было трудно согласиться, он все 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Бесполезно что-либо говорить сейчас, но если он будет плохо с тобой обращаться в будущем, ты не должен этого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всего он волновался за этого ребенка, который только умел молча переносить страдания.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обсуждать особо нечего, поэтому Мур промолчал. К счастью, Сея был очень занят, и в конце концов ему пришлось уйти до того, как вернулся Цзи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 Цзи Фэне, робо-рука, которую он выставил на сайт, была неожиданно продана, что его немало удивило. Сегодня он получил сообщения от нескольких человек. После нескольких обсуждений Цзи Фэн решил взглянуть с точки зрения долгосрочной перспективы. Он заключил сделку с новичком пилотом-Меха, который планировал зарабатывать деньги на боевой арене.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Бедняк, новичок, но полон боевого духа и упорства. Он поднимался со дна, шаг за шагом. Более того, такое место, как Боевая Арена, которое пропагандировало сильных мехов, по мнению Цзи Фэна, было самым идеальным местом для рекламы его продукции.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Другая причина заключалась в том, что Боевая Арена находилась в Пагее, и Цзи Фэн не хотел раскрывать какую-либо информацию о себе, поэтому он решил отправить ее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 Фэн вернулся, солнце село. Как только он открыл дверь, он увидел, как Мур встает с постели, но Мур, похоже, недооценил возможности своей травмированной ноги. В то же время Мур был удивлен Цзи Фэном, который внезапно открыл дверь, поэтому, прежде чем он смог встать, его тело упало на 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Обладая быстрой ловкостью и скоростью Цзи Фэн быстро поймал Мура рукой, а затем силой толкнул человека обратно в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делаешь? – Цзи Фэн был озадачен и даже в его голосе проскользнула доля осуждения. Разве не из-за этого упрямства Мур попал в больницу? – Разве ты не можешь вызвать врача, если тебе что-то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Низкий голос заставил молодого человека необъяснимо дрожать. Мур не ожидал, что Цзи Фэн вернется так внезапно, и даже мгновенно свел на нет все его полудневные усилия. Он сразу же немного рассердился, поэтому он отдернул руку, которую в смущении схватил Цзи Фэн, и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нахмурился. Было ли так сложно открыть рот и позвать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мы находимся в договорных отношениях. Один год – это недолго, но и не быстро. Более того, нам еще предстоит прожить столько дней. Ты действительно думаешь, что мы сможем счастливо уживаться с твоим отношением?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прожил более 300 лет. Каких только людей он раньше не видел. Злые, коварные или презренные; не имело значения, какие они были, до тех пор, пока они не мешали ему. Поскольку это было делом других людей, хорошие они или плохие не имело к нему никакого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поскольку он достиг соглашения с Муром, по крайней мере на первый взгляд, он был обязан позаботиться о нем. К тому же «независимость» Мура в конечном итоге беспокоила его. Появление в больнице сегодня было одним из таких примеров.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Мур не был таким высокомерным, и с ним было не трудно уживаться. Ему просто не нравилось общаться с людьми, и он не хотел общаться с другими. Так уж получилось, что у него был такой характер, так же он был способным и достаточно сильным, чтобы не обращать внимания на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человек перед ним явно отличался от всех остальных. Цзи Фэн не льстил ему и не боялся его. Он не заботился о том, чтобы выслужиться перед ним или послушаться его отказа. Он даже говорил с ним таким осуждающим тоном. Мур не знал, откуда взялся этот человек, но обнаружил, что он потерял дар речи и не мог ответить ему. Это было потому, что Цзи Фэн всегда говорил вещи настолько точно и прямо, что он не мог это опровергнуть.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казался беззаботным и, казалось, с ним легко ладить, но, оглядываясь назад, можно было понять, что он, похоже, делал все в соответствии со своими желаниями. Он мог ткнуть в чью-то слабость, даже не зная об этом, заставляя человека терять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сейчас, Мур не нуждался в его помощи. Было очевидно, что этот человек любопытен, но, по словам Цзи Фэна, казалось, что Мур сделал что-то не так, чего не следовало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 обычный Мур, он бы точно справился с этим спокойно. Но сейчас он был очень встревожен и собирался потерять сознание, поэтому он уставился на Цзи Фэна, немного раздраженно: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сделал паузу. Именно тогда он понял, что на красивом лице Мура явно нехарактерный румянец. На его лбу был слой мелкого пота, и его тело также было очень напряженным.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перегнул? Цзи Фэн, который ни разу не принимал учеников в течение 300 лет, продемонстрировал отсутствие опыта в уходе за таким большим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 так, где тебе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Мур не ответил, но снова попытался встать с кровати, не собираясь обращать внимание на Цзи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его тело уже окоченело. Вкупе с неспособностью ног выдерживать его вес, безумное движение только усложнило ему сохранение устойчивости, поэтому Мур снова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ему повезло. Он упал прямо на Цзи Фэна, который сидел у кровати, и тот поймал Мура.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Мур чувствовал себя невероятно неловко, он был чрезвычайно смущен. Все его тело стало красным, как будто он горел. Он чувствовал себя неуютно, стыдно и в то же время чрезвычайно разъяренным.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Мура почти приземлились на плечи Цзи Фэна, и его тело оказалось на ногах Цзи Фэна, потому что его собственные ноги не могли поддерживать его тело. Издалека это выглядело так, как будто Мур лично бросился в объятия Цзи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рефлекторно обнял Мура за талию. Как только он подумал о том, чтобы поддержать его на кровати, руки, лежавшие на его плечах, внезапно крепко сжались. Казалось, вены на лбу Мура вот-вот лопнут,  тогда он несосознанно уткнулся головой в плечи Цзи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 разнесся хриплый и низкий голос Мура разнесся. Цзи Фэн слышал, что Мур изо всех сил пытался вытерпеть что-то. – Не двигайся.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остановил свои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Растяжение?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Абсолютный Бог Войны не мог быть таким хрупким,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казалось, слышал звук скрежета зубов.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несколько десятков секунд, вероятно, после того, как прилив энергии прошел, снова раздался вынужденный и невольный голос Мура.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пойти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не было последним средством, если бы не момент падения, Мур не признал бы этого, даже если бы ему угрожала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только потерял лицо перед другим, но и лежал на нем в такой крайне неловкой позе и говорил такие унизительные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был ошеломлен, но внезапно понял. Разве он не хотел просто пописать? Было ли так сложно признаться? Этот ребенок, должно быть, так сдерживался, что стал таким неловким.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наблюдал, как вены Мура набухли. Со слоем пота на его лбу, не только его лицо и шея покраснели, но и его тело было настолько жестким, что он не осмеливался пошевелиться. Поэтому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продержаться?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Мур чуть не сломался, как только услышал это резкое заявление. Лучше бы Мур пополз. У этого человека была наглость, чтобы задать такой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Фэну, на которого смотрел Мур, ответ больше не был нужен. Он просто боялся, что если моча действительно выйдет сейчас, учитывая личность этого ребенка, то его определенно убьют прямо сейчас. Поэтому он поспешно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двигайся, я тебя понесу.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Мур услышал, в его голове возникло такое чувство, будто она вот-вот взорвется.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его тело оказалось поднятым еще до того, как он закончил говорить. Цзи Фэн просто поднял его. От внезапного движения нервы Мура напряглись до крайности. В этот момент у него не было возможности заботиться ни о чем другом, поэтому он мог только сдерживать свои слова и сдерживать свой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должно быть возмездие,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http://bllate.org/book/14267/1262042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