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огромной гостиной было ужасно тихо. Отец и сын Хьюстон был один серьезнее другого. Цзи Фэн молча нашел место, чтобы сесть, и притворялся невидимым. К счастью, вскоре он увидел красивого кареглазого мальчика, спускающегося с верхнего этажа. Тот радостно прошептал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позвал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поле зрения Цзи Фэна появилась инвалидная коляска, оснащенная передовыми технологиями.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мальчик выглядел так, словно хотел помочь, но его остановил холодный взгляд. После некоторого колебания он взглянул на Цзи Фэна, а затем молча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привлекло взгляд Цзи Фэна, была пара глаз, ярких и глубоких, как галактика; словно темно-синяя галактика была наполнена мерцающими звездами. Но если присмотреться, он больше походил на ледяную лазурь морских глубин, как будто с первого взгляда можно было почувствовать его ледяную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Фэну пришлось признать, что Мур заслуживал звание самого красивого Гер на планете. Даже если он раньше видел фотографии и видео Мура в Star Network, он все равно был шокирован, увидев настоящего человека, особенно эту пару темно-синих глаз. Его глаза были ослепительными и идеально подходили к его натуральным серебристо-белым волосам. По крайней мере, за сотни лет своей жизни мужчина никогда не видел такого красивого человека, точнее,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ледяная аура, исходящая от него, была действительно ошеломляющей, особенно от его глаз веяло холодным презрением. Какими бы красивыми они ни были, они, казалось, скрывали смертоносный ледяной клинок, заставляя людей желать взглянуть еще раз, но бояться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сидел в инвалидном кресле с толстой гипсовой повязкой на одной ноге, самый молодой, и самый красивый генерал-майор Планеты Лопа сидел прямо, сразу было понятно, что он военный. Даже пуговицы на его безупречной белой рубашке были тщательно застёгнуты.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Меха-бог-мужчина класса SSS Планеты Лопа, второй сын имперского маршала и брачный партнер Цзи Фэна, генерал-майор Мур Хьюстон.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один лишь только взгляд, Мур Хьюстон отвел взгляд от Цзи Фэна. В темно-синих глазах не было и следа ряби, пока его взгляд медленно не обратился у маршалу Випу.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приятным, но люди больше обращали внимание на его невыразительное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Вип взглянул на Цзи Фэна как на призрака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муж. Он здесь, чтобы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внезапно стал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даже не взглянул на Цзи Фэна, но на его невыразительном лице внезапно появилось несколько трещин, а в его глубоких голубых глазах слабо проявился сдерживаемый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так меня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Вип даже не открыл рот, как Ролт поспешно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говоришь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Мур упорно смотрел на маршала Випа.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Вип был по-прежнему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это давным-давно. Если к 26 годам ты не сможешь выбрать кого-то, кто тебе нравится, я подам заявку на участие в программе подбора партнёра Главным мозгом, и ты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просто не хочу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Ледяное выражение лица Мура не могло скрыть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выходить замуж! Думаю, у меня должно быть право выбора, верно? Не только высокопоставленный генерал-майор Мур, но и каждый человек на Лопа Стар имеет это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Вип слегка усмехнулся, с некоторой долей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точно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Родился в семье Хьюстон, как могло быть какое-то право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рассерженный Мур не заметил беспомощности в глазах отца. В этот момент он просто сосредоточился на том, чтобы выпустить на свет годы негодования и обид, которые он нес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знаю, что я тебе не нравился с детства. Независимо от того, как много я работал или насколько я был хорош, все бесполезно; но никогда не думал, что ты решишь сбагрить меня! Тебе не кажется, что ты жесток? Это так же жестоко, как бросить тогда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Хьюстон и его старший сын сказали это почти одновременно. В одно мгновение в воздухе возникло невероятное напряжение. Выражения лиц всех, кроме Цзи Фэна, изменились. Конечно, красивый мальчик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Ролт бросил на Мура встревоженный и укоризненный взгляд, затем встревоженно посмотрел на отца. Однако Мур был твердо настроен смотреть на отца слегка покрасневшими глазами, не собираясь отступать. Отец и сын попали в короткий период противостояния.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молча смотрел на группу из четырех человек, пытаясь минимизировать свое ощущение существования, но он также получил некоторую информацию. Действительно, была проблема с подбором партнеров.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маршала Випа было мрачное выражение лица. Его глаза были полны меняющихся эмоций, и он был явно взволнован словами Мура. Но Цзи Фэн увидел в глазах Випа скрытую выдержку и беспомощность. В конце концов, он просто продолжил говорить с хмурым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подбора Главным мозгом был опубликован уже полмесяца как, ты действительно думаешь, что игнорировать его - полезно? Ты пытаешься заставить всю планету думать, что подбор главного мозга - это шутка? Кроме того, как генерал-майор, ты грубо нарушил приказ в ситуации с Черной дырой. Если бы твой старший брат не догнал тебя вовремя, думаешь, ты все еще смог бы здесь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Вип бросил угрожающий взгляд, его серьезное лицо было наполнено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подчинялся приказам начальника, импульсивному и безрассудно действовал, независимо от последствий; ты еще помнишь, что ты солдат! Ты достоин быть солдатом?!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молча стиснул зубы, но рука крепко держалась за инвалидное кресло, как будто хотел сломать его. Ролту было немного жалко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Мур сделал это из-за того, что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объясняй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Вип остро взглянул на сына, и в конце концов Ролту оставалось только беспомощно закрыть рот. Маршал Вип сказал Муру: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произошло как раз в нужное время, ты можешь пойти и воспользоваться этой возможностью, чтобы хорошенько поразмыслить!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был принужден к свадьбе, и был отстранен от работы после ошибки. Он также был тяжело ранен, и у него были натянутые отношения с отцом ... Казалось, что этот генерал-майор не был таким гламурным, как знаменитость, о которой писали в Star Network", – размышлял Цзи Фэн, который молча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чтобы маршал Вип внезапно повернет голову и посмотрит на него с торжественным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верно? Я оставлю Мура тебе. Мы воспитали его слишком высокомерным. Надеюсь, в будущем ты будешь с ним терпеливее.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Мура сверкали. Насколько сильно его отец не хотел его видеть? Как он мог так унизить его перед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который был сторонним наблюдателем, внезапно стал мишенью. Он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маршалу Випу, похоже, не понадобился его ответ, когда он повернулся и сказал генерал-лейтенанту Ролту: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Ролт, отправь их в Бюро по гражданским делам и отправь домой после завершения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безжалостный!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обе стороны должны дать ответ в течение трех дней после Сопоставления Главным мозгом. Однако через полмесяца после объявления пары новостей от нашумевшего генерал-майора Мура не было. Некоторые люди думали, что это был первый раз в истории, когда система главного мозга сыграла с ними шутку. Конечно, по этому поводу было много предположений. Хотя не было никаких новостей об установлении подлинности отношений, не было также ответа от семьи Хьюстон, что они отвергли это, поэтому результат брака все еще был действительным.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Цзи Фэн не ожидал, что Имперский маршал будет таким непреклонным. Если сопоставление считалось помолвкой, то после того, как они пойдут в Бюро по гражданским делам, чтобы подтвердить свой брачный статус, они будут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отца, который не любил бы своих детей, не говоря уже об этом шестидесятилетнем маршале. В глазах старого имперского маршала Цзи Фэн увидел беспомощность и терпимость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Цзи Фэн не мог понять. Что заставило отца сделать такой выбор? Кто стоял за этим нелепым браком, от которого не мог отказаться даже имперский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все могли быть такими же спокойными, как Цзи Фэн, живший более 300 лет; не говоря уже о том, что он был сторонним наблюдателем, которого не тревожили эмоции. Ролт был беспомощен, и у него не было выбора, кроме как подавить это глубоко в своем сердце, а затем он наконец склонил голову перед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пристально смотрел на отца. Глубокие синие глаза, похожие на звезды, плывущие по галактике, наконец-то поглотили гнев и боль в своей глубине. Цзи Фэн услышал, как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 раз уж ты этого хочешь, то я сделаю, как ты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Цзи Фэн снова сел в сверхзвуковую машину, принадлежащую генерал-лейтенанту Ролту, но в этой поездке также участвовал похожий на айсберг генерал-майор Мур Хьюстон, который собирался стать его истинным юридическим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молчали, и холодная аура, исходившая от молчаливого Мура, казалось, заморозила всё пространство внутри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генерал-лейтенант Ролт нарушил неловкое молчание, которое вот-вот должно было стать ощутимым на ощупь. Цзи Фэн не почувствовал себя намного лучше от этого действия, потому что Ролта смотрел на него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Главный Мозг выбрал тебя или почему мой отец настоял на этом абсурдном совпадении, – холодно сказал Ролт, – Но, очевидно, ты совсем не достоин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этого не видишь? Меня тоже заставили.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Ролта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осознаешь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то, что такой персонаж, как Цзи Фэн, был сопоставлен с его братом, было чудом, что было за пределами самого безумного воображения Цзи Фэна. Но, глядя на этого невежественного человека, реакция с самого начала была такой равнодушной, как будто он совсем не был счастлив жениться на самом красивом и благородном молодом господине на планете из семьи Хьюстон.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Ролт, полный гнева, медленно наклонился к Цзи Фэну, глядя на него, и сказал низким голосом, который, казалось, исходил из глубин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предупреждаю тебя, не заблуждайся. Если ты посмеешь что-нибудь сделать с моим братом, я обязательно верну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репутацией генерал-лейтенанта Ролта он мог делать все, что угодно. Цзи Фэн не сомневался в достоверности его слов, но он просто равнодушно посмотрел на него, его глаза были настолько спокойными, что этого было достаточно, чтобы спровоцировать генерал-лейтенанта Ролта, который взвешивал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двое мужчин одинакового роста мгновенно впали в состояние напряжения. У них явно была разница в статусе, такая же далёкая, как Небеса и Земля, но, похоже, они имели одинаково устрашающий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звуковая машина остановилась, и они достигли Бюро по гражданским делам. Мур, который не произнес ни слова,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можешь выйти первым. Мне есть что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Ролт был ошеломлен и недоуменно посмотрел на Мура, но Мур ничего не объяснил. Ролт наконец бросил на Цзи Фэна предупреждающий взгляд, затем он встал и первым вышел из звуковой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Цзи Фэн и Мур остались в огромном пространстве. Эти глубокие голубые глаза наконец снова посмотрели на Цзи Фэна. В его глазах по-прежнему не было ничего. Как будто он столкнулся с ничтожным человеком, а не с человеком, который собирался войти в Бюро по гражданским делам, чтобы жениться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мы с тобой не подходим, но этот брак должен быть завершен, – равнодушно заявил Мур. – Следовательно, после завершения формальностей, за исключением сохранения брака на поверхности, мы оба не будем вмешиваться в жизнь друг друга. Через год мы разведемся, и я компенсирую теб 50 миллионов звёздных монет.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говорил лаконично, просто и аккуратно. Ультра-умное кольцо на его пальце пищало, затем быстро был составлен прозрачный брачный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согласен, мы подпишем его сейчас. Если нет, можешь уйти. Я гарантирую, что ни мой отец, ни мой брат не доставят тебе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Цзи Фэна подпрыгнули, и он подумал о первоначальном владельце этого тела, у которого через 30 лет накопилось всего 50 000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действительно нужно было много звездных монет, чтобы покупать материалы для переработки. 50 миллионов за год, разве его не сочтут дураком если он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даже было немного счастья, и Мур тут же пожалел об этом. Разве в информации не говорилось, что этот человек был самодовольным и чрезмерно упрямым? Как он мог так легко это принять? Должно быть он предложил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