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Планета Лопа, которая находилась в напряженном состоянии из-за тупиковой ситуации с планетой Мозер, в последние дни стала чрезвычайно оживленной. Это было чуть ли не самое её оживленное состояние после свадьбы имперского маршала и сына императора, произошедшей 20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причины и быть не могло. Высоко востребованный гер, генерал-майор Мур Хьюстон, был успешно сопоставлен основной системой мозга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вся Планета Лопа и даже другие планеты были убиты горем. Однако, по сравнению с горем, волнения всё же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Мур Хьюстон? Не говоря уже ни о каких других качествах, но одной лишь фамилии «Хьюстон» было достаточно, чтобы люди поднимали головы. Тем не менее, эта благородная и громкая фамилия не могла скрыть блеска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всего двадцать четыре года, Мур был повышен до «генерал-майора» благодаря своим превосходным способностям к управлению мехами и выдающимся боевым подвигам. Это был самый молодой генерал-майор на всей планете и первый среди геров за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времени, когда ему исполнилось 26 лет, он уже неоднократно боролся с окружающими звездными доменами за суверенитет планеты Лопа и неоднократно отражал вторжение сверхвидов из внешних владений. Он также много раз находил новые полезные источники энергии для планеты Лопа. Он был настоящим меха-богом-мужчиной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статус сына имперского маршала также поднял его на более высокий уровень пьедестала. В сочетании с его неизменным ледяным лицом и темпераментом, сравнимым с движущимся айсбергом, отталкивающим других на тысячи миль, это делало его еще более недосягаемым и неприступным. Он существовал как бог, смотрящий на смертных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богоподобный персонаж был сопоставлен основной системой мозга с бедным стариком, который, как говорили, был бесполезным в свои 30 лет. Разве это не было самой нелепой ситуацией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рождения главного мозга планеты люди усомнились в его авторитете.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главный мозг был честен, невозможно было сопоставить генерал-майора Мура, который был подобен божественному герою, с этим стариком, который был на уровни пыли на ботинках бога-мужчины.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вся Планета Лопа не могла поверить в это и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 заключался в том, что пока вся планета возмущалась, семья Хьюстон, расположенная в самой высокой точке облака, молчала, и даже генерал-майор Мур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Хьюстон, казалось, согласилась с этим абсурдным браком. Но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за двести лет, прошедших с 5889 года нашей эры, способность людей к размножению перестала быть такой слабой. Также была отменена система обязательного сопоставления через главный мозг планеты. В наши дни пропагандировались свободная любовь и свободный брак, и поиск соответствия с помочью главного мозга был лишь одним из многих способов найти партнера,однако человек был полностью свободен выбирать, отвергать или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со статусом генерал-майора Мура как благородного и уважаемого человека вообще не было необходимости в сопоставлении главного мозга. Это была первая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главный мозг планеты представлял высший авторитет. Это было самое справедливое и рациональное существо. Для сопоставления партнеров главный мозг делал наиболее совместимое сопоставление на основе информации о личности человека, анализа личности, условий работы и многого другого, найденных в соответствующей базе данных. Так что такого нелепого результата сопоставления не было никогда,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для Планеты Лопа, где размножение больше не было основной проблемой, подача заявки на сопоставление с помощью главного мозга была лишь способом найти партнера для небольшого числа людей. Если результат был неудовлетворительным, обе стороны могли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такой результат сопоставления был абсурдным, нелепым и просто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Лопа, которые были сбиты с толку и огорчены, был Цзи Фэн, одна из вовлеченных сторон, которая также выразила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пришел в этот мир всего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был гением-очистителем[1], который достиг стадии зарождающейся души всего за триста лет в мире, который был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первоначальный владелец тела, которым он теперь обладал, действительно был бедным стариком, опустившимся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Сирота, у которого с детства была тяжелая  жизнь, который закончил университет с чувством обиды на мир. Его безжалостно бросила первая любовь через три года после окончания учебы, он так и не оправился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нашел работу учителем в отсталом и маргинальном городке. Через несколько лет к нему наконец вернулась уверенность в себе, и он подал заявку на сопоставление через главный мозг, но сопоставленная с ним сторона отклонила его, так что он стал еще более подавленным. В глазах других он был 30-летним мужчиной, подавленным стариком без машины, без дома и без сбережений.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 Фэн был сбит с толку. Вероятно, у каждой женщины или девушки была причина отвергнуть его, но стоявший в облаках генерал-майор Мур не отказался, и даже семья Хьюстон не сделала никаких комментариев.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чего Цзи Фэн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 говоря уже об обычных людях на планете, самые благородные королевские дети или дети высокопоставленных чиновников боролись за место рядом с Муром Хьюстоном.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он хотел найти партнера, зачем ему подавать заявку на подбор от главного мозга?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согласно памяти первоначального хозяина, власть главного мозга планеты не охватывала все. Так было в любом другом мире, за некоторыми исключениями. Например, отец Мура Хьюстона, имперский маршал Вип Хьюстон.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высшим руководством звезды Лопа. Он мог полностью отвергнуть или даже стереть этот абсурдный результат совпадения, перезаписав основную систему мозга. Никто не посмел бы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представить, как такой уважаемый и видный имперский маршал мог позволить своему прекрасному сыну жениться на таком человеке,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Озадаченность Цзи Фэна была такой же, как и у людей с Лопа. Что сделало Цзи Фэна неспособным понять, и что заставило его с нетерпением ждать этого абсурдного союза, так это то, что он, как одна из вовлеченных сторон, вообще никогда не подавал заявку на подбор партнера от основной системы главного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только после того, как кто-то отправил соответствующее предложение в главный мозг, информация с профиля этого человека входила в соответствующую базу данных и получала квалификацию, которая и сопоставлялась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памяти первоначального владельца, за исключением случая подачи заявки несколько лет назад, он никогда не подавал заявку на сопоставление главного мозга. Согласно регламенту, его заявка автоматически становилась недействительной после того, как сопоставление было отклонено в течение года. Если кто-то хотел снова провести сопоставление, нужно было снова подавать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не подавал заявку, и Цзи Фэн не подавал заявку. Это означало, что кто-то обратился за его данными напрямую к главному мозгу, и вполне вероятно, что это было сделано после того, как Цзи Фэн пришел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даже альтернативная заявка должна быть одобрена заявителем, прежде чем она может вступить в силу, а он вообще ничего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только одно объяснение. Кто-то намеренно поместил его информацию в соответствующую базу данных, и этот человек смог перезаписать основную систему главного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заключался в том, что, учитывая скромную личность первоначального владельца, стоило ли кому-то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остро чувствовал, что это могло иметь какое-то отношение к тому, что семья Хьюстон не отвергла этот нелепый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просто малоизвестным маленьким человеком. Не говоря уже о том, что теперь он находился в странном мире, он не был заинтересован в том, чтобы ввязываться в водоворот силовой игры. Этот вопрос может оказаться совсем не таким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только что пережил жизнь и смерть, после возрождения у него были некоторые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обладал талантом к совершенствованию оружия, и в этом он был на удивление очень талантлив. Он никогда не проявлял инициативы, чтобы спровоцировать других, не использовал возможности других и не заводил врагов. Он сосредоточился исключительно на совершенствовании оружия, поэтому его уровень совершенствования был поднят до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некоторые люди все еще беспокоились о его оружии. Проблемы всегда приходили к его двери сами по себе, и этого нельзя было избежать, даже если сильно бы он сильно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доходил до крайностей в некоторых аспектах, поэтому он, не колеблясь, решил сражаться, несмотря на то, что противник был сильным человеком, который был на уровне выше него, он все равно хотел сделать все возможное, чтобы разнести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Фэн возродился здесь, и стал Цзи Фэном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очнулся, он был шокирован. Все, что он видел, был привлекательный мир, который был настолько развит цивилизацией и технологиями: летающие боевые корабли, звуковые скоростные автомобили, небесные башни, эпоха интеллекта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поразило его, но, к счастью, у него сохранилась память первоначального владельца, которую он принял, что облегчило интеграцию. Но, несмотря на это, он все еще был очень удивлен и смущен самым чудесным аспектом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тысячи лет космического выживания и эволюции женщины фактически стали одним из меньшинств, замененных существом под названием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миниатюрнее мужчин и обычно выглядели более изящными и красивыми. Наиболее очевидная разница заключалась в том, что у них была пара радужных оболочек глаз случайного цвета, которые отличались от мужских черных глаз. В остальном они были почти такими же, как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самая большая разница по сути заключалась в том, что они могли рожать потомство, поэтому их назвали герами. Это было то, что больше всего удивило Цзи Фэна, и то, к чему он еще не адаптировался.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он видел много таких парней за последние два месяца, но Цзи Фэн действительно не мог ассоциировать их с «женщинами», которые могли иметь детей, особенно генерал-майора Мура, который в последнее время ежедневно доминировал в главных мировых интернет-заголовках. Если быть точным, то теперь это была его жена, с которой он еще не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Цзи Фэн был заинтересован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мог обойти основную систему мозга, чтобы заставить его быть сопоставленным, то он мог легко стереть и его отказ. Значит,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который смог прожить свою длинную жизнь, был явно более непредубежденным. Вместо того, чтобы оказывать бессмысленное сопротивление, когда у него не было сил, он с большей готовностью приветствовал новый мир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оборвал свои мысли на середине, когда внезапно перед ним промелькнула прозрачная картинка. Это было изображение наблюдения за дверью, которое автоматически отправлялось владельцу через систему безопасности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видно, что летающая машина, которой не должно быть в таком месте, была припаркована перед его дверью, и двое мужчин высокого роста стояли перед ней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немного озадачен. Он уехал из того отдаленного городка и через полмесяца перебрался в главный город Лопы. В то время он в основном жил за закрытыми дверями. [2] И, чтобы сэкономить, он специально искал окраину города, в углу самого нижнего этажа, ведь никто не должен был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Цзи Фэн благодаря боевой позе двух мужчин сразу же правильно угадал их личности. Это были двое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Цзи Фэн, мистер Цзи,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попытался подавить дискомфорт и неловко задал вопрос. Очевидно, ему было некомфортно, он был озадачен Цзи Фэном, а точнее, всем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Генерал-майор Мур, он ... эээ, он занят военными делами и, возможно, не сможет приехать какое-то время, поэтому мы сначала отправили сюда кое-какие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мужчины не умели лгать, покраснели, но их обязанность заключалась в том, чтобы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мог не скривить губы. Как интересно, разве ты не должен появляться, когда женишься?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Очиститель. Обычно встречается в романах Xiuzhen Xianxia или онлайн-играх Xiuzhen Xianxia.</w:t>
      </w:r>
    </w:p>
    <w:p w:rsidR="00BB20FC" w:rsidRPr="00357A74" w:rsidRDefault="00357A74" w:rsidP="00BB20FC">
      <w:pPr>
        <w:jc w:val="left"/>
        <w:rPr>
          <w:sz w:val="28"/>
          <w:lang w:val="en-US"/>
        </w:rPr>
      </w:pPr>
      <w:r w:rsidRPr="00357A74">
        <w:rPr>
          <w:sz w:val="28"/>
          <w:lang w:val="en-US"/>
        </w:rPr>
        <w:t>Его функция заключается в улучшении нового оружия и магического оружия или в улучшении функций исходного оружия и магического оружия для создания новых спецэффектов.</w:t>
      </w:r>
    </w:p>
    <w:p w:rsidR="00BB20FC" w:rsidRPr="00357A74" w:rsidRDefault="00357A74" w:rsidP="00BB20FC">
      <w:pPr>
        <w:jc w:val="left"/>
        <w:rPr>
          <w:sz w:val="28"/>
          <w:lang w:val="en-US"/>
        </w:rPr>
      </w:pPr>
      <w:r w:rsidRPr="00357A74">
        <w:rPr>
          <w:sz w:val="28"/>
          <w:lang w:val="en-US"/>
        </w:rPr>
        <w:t>Инструменты для очистки делятся на пять категорий: очистка золота, очистка древесины, очистка воды, очистка огнем и очистка земли.</w:t>
      </w:r>
    </w:p>
    <w:p w:rsidR="00BB20FC" w:rsidRPr="00357A74" w:rsidRDefault="00357A74" w:rsidP="00BB20FC">
      <w:pPr>
        <w:jc w:val="left"/>
        <w:rPr>
          <w:sz w:val="28"/>
          <w:lang w:val="en-US"/>
        </w:rPr>
      </w:pPr>
      <w:r w:rsidRPr="00357A74">
        <w:rPr>
          <w:sz w:val="28"/>
          <w:lang w:val="en-US"/>
        </w:rPr>
        <w:t>[2] Домосед.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