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приготовления были завершены, Синь Нань начал рекламную кампанию по возвращению Q&amp;amp;P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создал официальный аккаунт в Weibo, подал заявку на верификацию, подписался на официальные аккаунты всех групп, подписанных под лейблом Синь Ю, и на аккаунт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одновременно опубликовал тизер возвращения на официальном сайте Q&amp;amp;P и в Weibo. Этот тизер был смонтирован Лю Ияном из красивых фрагментов, не вошедших в официальный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Тизер длился пятнадцать минут, по две минуты на каждую участницу и пять минут на всю группу. Каждый индивидуальный фрагмент также содержал краткое описание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 Weibo, созданный менее трёх часов назад, и официальный сайт с мизерным количеством поклонников, даже с таким потрясающим видео, не вызвали большого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тяжелой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тизер, Синь Нань отметил Ся Цэци и официальный аккаунт Синь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предупрежденный заранее, ждал уведомления на телефоне, и как только оно пришло, сразу же подписался на аккаунт Q&amp;amp;P и опубликовал другое видео, продолжительностью восемь минут. Это видео также было смонтировано Лю Ияном из материала, не вошедшего в официальный клип, но в главной роли был Ся Цэци, а Q&amp;amp;P стали прекрасным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мгновенно взорвал армию поклонников Ся Цэци, мирно дремавших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Weibo Ся Цэци написал: "Девочки из группы моего хорошего друга, а я — главный герой их клипа".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четко и ясно передающая всю информацию, которую жаждали получить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видео, и через восемь минут, первый, кто досмотрел его до конца, помчался в раздел комментариев: "Черт возьми! Господин Ся, впервые ты кажешься мне лишним на экране, почему так много тебя и так мало этих милых фей?»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комментарии пошли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"Эталон красоты! Подписываюсь! Актер Ся, ты все еще мужчина моей мечты, но уже не моя любовь, ведь у меня появились пять ангелочков!"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тут пока болтайте, а я пойду подпишусь на официальный аккаунт Q&amp;amp;P".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"Актер Ся, откуда ты знаешь менеджера этих пяти красоток? Я тоже хочу с ним дружить".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божественно, мало, слишком мало этих восхитительных кадров!"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"Ссылка на официальный аккаунт Q&amp;amp;P".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Q&amp;amp;P, не потратив ни копейки на покупку ботов или продвижение в тренды, взлетели на первое место в поиске Weibo по хештегу #Q&amp;amp;PСяЦэци, благодаря Ся Цэци, подобно самолету, поднявшему их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в Weibo Q&amp;amp;P, до этого момента остававшихся незамеченными, стремительно росло. Число комментариев, лайков и репостов под тизером также увеличивалось с каждой минутой. Бесчисленные фанаты и случайные пользователи, пришедшие от Ся Цэци или из трендов, добровольно стали рекламными агентами, распространяя информацию об этой невероятно красивой "новой» женской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официальный аккаунт Синь Ю, а также личные и групповые аккаунты всех артистов, связанных с лейблом, подписались на Q&amp;amp;P.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Stars, каждая группа опубликовала совместные фотографии с участницами Q&amp;amp;P, сопроводив их комментариями, в которых фигурировало слово "младшие сестренки".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яркого макияжа в клипе, на фотографиях девушки были без косметики, но их черты лица оставались такими же нежными, кожа — белоснежной, а естественная красота каждой из них — неповторимой. Все они были по-своему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Weibo просто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мой! Боже мой! Ааааааааа! Синь Ю— это просто райский сад! Все такие красивые, почему я не видела этих красоток два года назад?"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сегодня старый пес понял истинный смысл слов "лотос, рожденный из чистой воды, прекрасен своей естественностью".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"Богини! Как Синь Ю умудрился собрать вместе группу, состоящую из одних богинь?"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в видео с макияжем феечки и прекрасны, но на фотографиях без макияжа они еще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влюбился".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"Безупречная группа, эта красота и фигуры просто невероятны!"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эта группа не станет популярной, то мир рухнет".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"Началось с красоты, ждем таланта".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ножки, какая талия, какие красивые лица!!!"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красоты ринулись на официальный сайт Q&amp;amp;P, чтобы зарегистрироваться. В мгновение ока сайт, никогда не испытывавший подобной нагрузки, рухнул! Не только новые пользователи не могли войти, но и те, кто был в сети, были вынуждены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проблему, технический отдел Синь Ю бросился ее устранять, ведь именно на них сыпались все проклятия и насмешки за сбой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работы сайта количество поклонников резко возросло: с жалких семи человек до ста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растущими цифрами, Синь Нань покачал головой и усмехнулся: как и ожидалось, красота правит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связанные с Q&amp;amp;P, висели в трендах Weibo целых три дня, и их популярность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участницы Q&amp;amp;P радовались обретенным поклонникам, в тренды Weibo попал пост с названием "Сенсация! Все участницы группы, покорившей интернет своей красотой, — результат пластической хирургии!"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поста был скандальный аккаунт под названием "Разоблачение".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"Разоблачитель" каким-то образом раздобыл фотографии Q&amp;amp;P времен, когда девушки страдали от лишнего веса, слегка отредактировал их и опубликовал в Weibo, самодовольно заявив, что "у него есть доказательства".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Непосвященные зеваки и неуверенные в своей преданности фанаты тут же взорвались негодованием в комментариях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быть! Неужели мои богини, по которым я сохла несколько дней, ненастоящие?"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мой! Неужели они были такими страшненькими?"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"Оказывается, это просто уродины, сделавшие пластику".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Q&amp;amp;P в Weibo стал эпицентром катастрофы: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"Дайте адрес этой клиники! Хочу, чтобы моим домашним свинкам сделали такую же пластику".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ничего плохого в том, чтобы быть некрасивой или полной, но обманывать людей, сделав пластику — это уже слишком".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"Страшные, пластиковые уродины".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на фотографиях без макияжа они выглядят вполне естественно! Как можно утверждать, что они делали пластику?"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сети упражнялись в остроумии, Синь Нань опубликовал еще один тизер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тизер разительно отличался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были представлены фотографии участниц с самого рождения и до настоящего времени, включая и те, где они были полненькими.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участницы Q&amp;amp;P поняли, зачем Синь Нань каждую неделю заставлял их фотографироваться. Делалось это не только для того, чтобы задокументировать их путь похудения, но и для того, чтобы защититься от подобных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стало неопровержимым доказательством, раз и навсегда разрушившим все необоснованные слухи о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Синь Ю немедленно опубликовал исковое заявление, обвинив "Разоблачение" в клевете и нанесении ущерба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еще не все. Разъяренные фанаты Q&amp;amp;P "вычислили" личность автора "Разоблачения", опубликовав его настоящее имя и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говорила, что у них естественная красота".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Q&amp;amp;P были полненькими, но потом они своими силами похудели. К тому же, даже будучи полными, они оставались милыми. А фотографии, опубликованные "Разоблачением", были отфотошоплены, чтобы сделать девушек страшнее".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называется естественной красотой, понятно? Они с детства были такими красивыми, о какой пластике может идти речь?"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"Несколько отфотошопленных снимков, и вас уже провели. Вы такие легковерные".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никто не посмеет сказать, что мои пять принцесс делали пластику!"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пощечина, да еще и такая быстрая, как торнадо, "шлеп-шлеп-шлеп", очень больно, наверное".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"Пиарщики Синь Ю просто молодцы, респект!"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 послать апельсинов тому, кто ведет аккаунт Q&amp;amp;P в Weibo".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года молчания, долгожданное возвращение, и тут же на них нападают. Очень жаль девочек".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"Ждем возвращения, ждем дебюта!"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знала, что у моего любимого актера Ся хороший вкус. Он бы не стал сниматься в клипе группы, напичканной силиконом! Это же группа настоящих богинь!"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феи прекрасны с самого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бурлил, в зале для репетиций Q&amp;amp;P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автор "Разоблачения" признался, что заказчиком черного пиара и поставщиком фотографий была некая особа, таким образом он надеялся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уверены в своем решении?" — мрачно спросил Синь Нань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— неуверенно ответили участницы Q&amp;amp;P.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дорожите прошлым и не хотите мстить, но дорожит ли она вами? Вы так долго и упорно готовились к возвращению, добились популярности, а она позавидовала и решила очернить вас. Да вы святые просто!" — возмутился Синь Нань,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видимо, не успокоитесь, пока не обожжетесь как следует, — не выдержала Шэнь Чэ. — Если бы босс не подготовил видео заранее, то все ваши труды пошли бы прахом".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 молчали, с трудом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махнул рукой: "Ладно, как бы там ни было, Янь Чжао — артистка Синь Ю, и компания не может просто взять и уничтожить ее карьеру. Но если подобное повторится, то разбирайтесь с ней сами. В следующий раз я не буду за вас отдуваться".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Синь Нань достал телефон, набрал номер и прорычал в трубку: "Цзинь Линькон, следи за своими артистками, приструни свою подопечную, а то в следующий раз я с нее шкуру спущу!"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