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два дня до съемок клипа Синь Нань позвонил Ся Цэци, чтобы обсудить детали. Поскольку Ся Цэци был готов, съёмки не должны были помешать его планам.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Уладив все детали, Синь Нань уже собирался повесить трубку, но Ся Цэци, не видевший его уже несколько дней, не хотел так быстро заканчивать разговор и начал болтать о всякой ерунде.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"Нань, ты смотрел Weibo после банкета?"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"Нет, но я просмотрел его утром".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"Как тебе я?" — спросил Ся Цэци, с надеждой ожидая похвалы.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"Нормально".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"Всего лишь нормально?" — Ся Цэци был явно недоволен ответом.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Нань достал маску для лица и нанес её. Хотя многие считали, что мужчины, использующие маски для лица, выглядят женственно, Синь Нань так не думал. Мужчины тоже имеют право заботиться о своей внешности. Более того, в бывший владелец тела много курил, пил и кутил по ночам, и если он не позаботится о своем лице сейчас, то очень скоро превратится в сального дядюшку с морщинистым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маски Синь Наню было трудно говорить, и его голос звучал невнятно: "Достаточно хорошо. Ты не разбил сердца фанатам, верящим в наши отношения, и в то же время дал понять Сюй Хуанмо, что не стоит распускать сплетни. Можно сказать, ты хорошо справился 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его невнятную речь, Ся Цэци вдруг почувствовал, как его лицо заливается краской. Заикаясь, он спросил:  "Нань, что ты держишь во рту? 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"Ничего! Я маску нанес! " — честно ответил Синь Нань, совершенно не подозревая о грязных мыслях Ся Цэци.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Цэци ущипнул себя за бедро. О чём он только что подумал?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Нань, услышав молчание на том конце провода, решил, что Ся Цэци, как и многие другие мужчины, с предубеждением относится к маскам для лица, и принялся объяснять.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невнятный голос, как наваждение, заставлял мысли Ся Цэци блуждать у грани дозволенного. Он представил, как эти пухлые губы сжимают что-то, а ловкий язык обвивает….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"Черт! " — Ся Цэци дал себе пощечину, пытаясь прогнать непрошеные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Нань, испуганный хлопком, спросил:  "Цэци, что случилось? 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Цэци, собравшись с силами, ответил:  "Комар. Я его только что прихлопнул 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Нань, услышав его хриплый голос, удивился, но не придал этому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"Ты же на верхнем этаже живешь, откуда там комары? 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"Может, на лифте приехал ", — Ся Цэци ляпнул первое, что пришло в голову. Он чувствовал, как внизу живота зарождается пламя, которое с каждой фразой Синь Наня разгоралось все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опустить глаза, как он видел, как обычно спокойная часть его тела начала подниматься, напоминая раскаленный кусок железа, вынутый из печи.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"Нань, у меня ещё дела, давай потом созвонимся ", — с трудом преодолевая вожделение, Ся Цэци повесил трубку, стараясь говорить как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Нань почувствовал что-то странное в его голосе, и его осенила внезапная догадка: неужели Цэци занимался тем самым, когда он позвонил? Если это так, то он выбрал самое неподходящее время. Может быть, ему стоит найти себе девушку? Даже завидовать другу в такой ситуации — это уже слишком.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Положив трубку, Ся Цэци пошел в ванную и встал под холодный душ, но это не помогло. Температура его тела продолжала расти. С покрасневшими глазами он сел в ванну, наполненную холодной водой, и горько усмехнулся, обхватывая рукой свой пылающий член.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смеси удовольствия и страдания Ся Цэци понял: похоже, его чувства к Наню зашли слишком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Ся Цэци, стараясь выглядеть бодрым, в безупречном черном костюме прибыл на съемочную площадку клипа.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самая высокая вилла в престижном жилом комплексе Яньушань, расположенном в пригороде столицы. На площадке уже вовсю кипела работа, техники заканчивали последние приготовления.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"Цэци, ты пришел! " — Синь Нань заметил его, подошел к нему, ведя за собой группу девушек в ярких нарядах.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Цэци слегка кивнул, игнорируя участниц Q&amp;amp;P, и потянулся рукой к голове Синь 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Нань увернулся от его руки и повернулся к девушкам:  "Знакомьтесь, это Ся Цэци, исполнитель главной мужской роли в вашем клипе 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"Здравствуйте, господин Ся! " — Девушки не могли скрыть своего удивления. Они и представить себе не могли, что Ся Цэци, который почти не снимался в музыкальных клипах, согласится принять участие в их проекте, да ещё и в главной роли. Жаль только, что у них не было совместных сцен — лишь мимолетные взгляды влюбленных.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убрав руку, Ся Цэци перехватил Синь Наня за плечо и, довольный, повернулся к девушкам:  "Привет! 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Участницы Q&amp;amp;P, видя, как близки Синь Нань и Ся Цэци, подумали, что у их менеджера очень хорошие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Иян тоже был удивлен, увидев Ся Цэци, но быстро взял себя в руки. Он подумал о том же, о чем и девушки: хотел бы он иметь такие же связи, как у Синь 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Ю Ми красила Q&amp;amp;P, Синь Нань провел Ся Цэци внутрь виллы, которая преобразилась до неузнаваемости.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Команда Лю Ияна превратила виллу в декорации из сказки "Алиса в Стране чудес". У каждой комнаты был свой уникальный дизайн, а в центре просторной гостиной стоял розовый игрушечный самолет. Самолет был достаточно большим, чтобы с комфортом разместить в кабине двух человек, и напоминал бомбардировщик времен Второй мировой войны.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 Цэци было всего два костюма для съемок: черный и белый. Сейчас на нем был черный, а его ассистент, Ю Фэй, держал в руках белый.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Фэй был уже знаком с Синь Нанем — на дне рождения Ся Цэци они практически не отходили друг от друга. Наблюдая за тем, как его босс в последнее время ведет себя нетипично и был очень похож на влюбленного, Ю Фэй, обладавший богатым воображением, начал подозревать, что у Ся Цэци нетрадиционная сексуальная ориентация.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за двумя мужчинами, Ю Фэй пытался найти доказательства своим подозрениям.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некоторое расстояние, он пришел к выводу, что все знаки внимания исходят только от его босса. Этот Синь Нань относится к нему как к другу, не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"Похоже, Ся Цэци предстоит пережить величайшее испытание в своей жизни", — подумал Ю Фэй. Ему предстоит долгий и трудный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Съемки клипа начались. Девушки из Q&amp;amp;P работали слаженно, их движения и эмоции были на высоте. Результаты изнурительных тренировок были налицо.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Съемки клипа для айдол-группы — дело непростое. Им приходится повторять один и тот же танец в разных декорациях, поэтому к середине съемочного дня Q&amp;amp;P станцевали его уже раз двадцать. Если бы не ежедневные тренировки, они бы уже давно упали от усталости.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Члены команды Лю Ияна, большие поклонники женской красоты, видя как выбились из сил девушки, начали протестовать, хоть участницы Q&amp;amp;P и уверяли, что с ними 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выдержав давления со стороны своих сотрудников, Лю Иян объявил перерыв, чтобы девушки могли отдохнуть. Настало время Ся Цэци снимать финальные сцены.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его сцен уже были сняты. Как правило, он находился в одном кадре с Q&amp;amp;P, но при этом их разделяло пространство, создавая ощущение близости и одновременно недосягаемости.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последней сцене Ся Цэци должен был сидеть на простом деревянном табурете на фоне роскошных декораций, а затем повернуться, как будто увидев свою возлюбленную, и широко улыбнуться.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опытного актера, такого как Ся Цэци, это не составляло труда, тем более что Синь Нань стоял прямо за камерой.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как Ся Цэци и Q&amp;amp;P закончили снимать свои сцены, на улице уже стемнело. Ся Цэци мог бы уехать сразу после того, как закончил свою часть работы, но он решил остаться и понаблюдать за съемочным процессом.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Участницы Q&amp;amp;P, опасаясь испортить макияж и костюмы, весь день почти ничего не ели, лишь пили фруктовые и овощные соки через трубочку.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на дворе стоял конец лета, по ночам в горах становилось прохладно.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Девушкам ещё предстояло снять несколько индивидуальных сцен, и, несмотря на голод и холод, они мужественно довели съемки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Иян был доволен тем, как быстро продвигалась работа. Съемки музыкального клипа должны быть сосредоточены на декорациях, сюжете, спецэффектах и монтаже. Если исполнители хорошо справляются со своей задачей и обладают достаточным профессионализмом, то снять клип за один день — вполне реально.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съемки клипа на главную песню были завершены, команда приступила к работе над тремя оставшимися песнями.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съемок постапокалиптического клипа Лю Иян договорился со своим другом, который снимал фильм про зомби, и они использовали его съемочную площадку.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первому октября Лю Иян и его команда, работая не покладая рук, закончили работу над клипами.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Нань, посмотрев клипы вместе с Q&amp;amp;P, с удовлетворением произнес: "Лю Иян не подвел!"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Ракурсы, монтаж, спецэффекты — все было сделано на высшем уровне.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перевел Лю Ияну оставшуюся часть гонорара, который был немаленьким.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Нань отправил клип Ся Цэци по WeChat, не забыв похвалить его актерскую игру, особенно финальную сцену с улыбкой, от которой, по его словам, даже у него, взрослого мужчины, екнуло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Цэци, не смотря клип, сразу же открыл голосовое сообщение и внимательно прослушал его до конца. Когда он услышал слова Синь Наня о том, что у него "екнуло сердце", на душе у него стало тепло и радостно.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http://bllate.org/book/14266/1261994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