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без отдыха, песня за песней, они тренировались под фонограмму целых три часа, прежде чем с горем пополам смогли перейти к следующему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дал им двадцать минут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Участницы Q&amp;amp;P, попивая молоко, заказанное Синь Нанем, развалились на полу, отдыхая. Их одежда промокла насквозь, словно после проливного дождя. Волосы липли к лицу, вызывая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бросил каждой из них по полотенцу, сказав: "Держите, вытрете пот, а то заболеете, и все труды пойдут насмарку".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Q&amp;amp;P послушно выполнили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сказал: "В дальнейшем, перед тренировкой берите из дома по несколько комплектов тренировочной одежды. Как только один будет полностью мокрым, идите в ту маленькую комнату переодеваться", - он указал на маленькую дверь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перерыва Синь Нань велел им сразу же приступить к тренировке под аккомпанемент.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слушал в наушниках оригинал, одновременно проверяя их исполнение. Как он и ожидал, ошибок было множество. В итоге, во время тренировки Q&amp;amp;P, он решил записать их выступление на видео целиком. После того, как девушки закончили одну полную репетицию, он велел им самостоятельно просмотреть запись и исправить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одиннадцати вечера Синь Нань позвонил сонному Ван Сяомину и попросил его подготовить машину, чтобы отвезти Q&amp;amp;P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тренировка повторилась в том же духе: сначала под оригинал, затем под аккомпанемент.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неделю навыки Q&amp;amp;P значительно улучшились. После того, как они освоились с этими двумя способами тренировки, Синь Нань придумал для них новое испытание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"Сначала вы поете и танцуете под оригинал один раз, — объяснил Синь Нань, — а затем под этот же оригинал, но на удвоенной скорости". Он помахал в воздухе еще одним диском.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выступления оставалось чуть больше месяца, и Синь Нань должен был отточить их мастерство до бритвенной остроты. Они были и новичками, и не совсем, им будет трудно выбить себе место, поэтому оставалось полагаться только на мастерство, чтобы не дать повода для критики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репетиции на удвоенной скорости их ждал фристайл и другие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Нань, понаблюдав за их тренировками неделю, передал эту задачу Цинь Вэньлоу и Шэнь Чэ, а сам решил, что пришло время подумать о съемках клипа.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памяти набрал номер телефона режиссера, с которым не раз сотрудничал в прошлой жизни. Но перед тем, как нажать кнопку вызова, он задумался: как объяснить, откуда у него этот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размышлений Синь Нань решил воспользоваться своей прошлой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"Алло, здравствуйте, кто это?" — послышался в трубке низкий мужской голос, когда с ним соединили.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"Режиссер Лю, меня зовут Синь Нань, я менеджер одной женской группы".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воцарилось молчание, а затем собеседник произнес: "Не припоминаю, чтобы мы с вами работали. Откуда у вас мой номер?"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"Режиссер Лю, этот номер мне дал один мой покойный друг".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повисла пауза, и Синь Нань мог представить, как собеседник хмурит брови,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"Моего покойного друга звали Чжи Бу. Это он порекомендовал мне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Иян вздрогнул и пробормотал про себя: "Так и есть, это 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 и произнес: "Не думал, что он еще помнит обо мне. Я-то решил, что он, обретя свободу и веселье, начисто забыл о моем существовании!"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шутливых словах Лю Ияна Синь Нань услышал глубокую печаль и ответил в том же духе: "Да уж! Теперь он отправился в еще более свободные и чистые места, вкушать радости жизни!"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Синь, раз уж он дал вам мой номер, значит, вы были ему небезразличны. Говорите прямо, что вам нужно".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тогда скажу прямо. Я уже говорил, что я менеджер женской группы. Скоро у моей группы выходит новый альбом, и я хотел бы пригласить вас снять клип на открывающую песню".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понятно. Сроки поджимают?"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"Довольно сильно. Возвращение запланировано на пятнадцатое число следующего месяца".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 Да, сроки и правда сжатые. Но так уж вышло, что моя команда сейчас в отпуске. Я могу их собрать, и мы займемся вашим клипом".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Ияна была своя команда, которая специализировалась на съемках музыкальных клипов и могла взять на себя весь процесс производства, включая разработку концепции, декорации, свет, монтаж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сейчас в отпуске, не будет ли это вам неудобно?" — с некоторой нерешительностью спросил Синь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все в порядке. Весь этот год они снимали клипы только для парней, так что от женской группы точно не откажутся".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"Ясно", — протянул Синь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договорились о встрече, чтобы подписать контракт и обсудить детали клипа.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Иян впервые увидел Синь Наня, то заметил в нем черты своего покойного друга Чжи Бу. Эта аура спокойствия и мягкости, казалось, исходила от одного и того же человека. Если бы Лю Иян не был убежденным членом партии, твердо верящим в материалистическую философию марксизма, он бы решил, что Чжи Бу переродился в новое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Чжи Бу сделал пластическую операцию, чтобы стать похожим на этого господина Синя и начать жизнь заново? Лю Иян покачал головой, отгоняя от себя эти нелепые мысли. Ведь именно он вместе с Хэ Сюанлун забирали тело Чжи Бу и отвозили его в крематорий. Разве может быть такое, что Чжи Бу все еще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Лю, — Синь Нань заказал чашку кофе "Блю Маунтин" и закрыл меню. — Я хотел бы поблагодарить вас за то, что вы так быстро согласились подписать контракт!"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Иян пришел в себя и ответил: "Я не люблю тянуть резину. Раз уж я решил с вами сотрудничать, то лучше сделать это быстро и без лишних заморочек. Не стоит тратить ни ваше, ни мое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довольно улыбнулся, а Лю Иян, сделав вид, что не придает этому значения, бросил на него несколько взглядов и мысленно поставил галочку: "Улыбается очень похоже".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официант принес кофе "Блю Маунтин" и Лю Иян увидел, как Синь Нань подносит чашку к губам, он мысленно стер эту галочку. Чжи Бу никогда не пил "Блю Маунтин". Он говорил, что этот кофе слишком кислый.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"Режиссер Лю, — Синь Нань, конечно же, заметил, что за ним наблюдают, но не подал виду. — Вы уже прослушали демо-записи песен, которые я вам отправлял? Что скажете?"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Иян подавил в себе смятение и сосредоточился на работе: "У всех демо-записей очень необычный стиль, не похожий на большинство современных айдол-песен. Мне кажется, в этот раз можно сделать упор на загадочность и моду. Как и в названии вашей группы, Q&amp;amp;P: нужно показать и королев, смотрящих на всех свысока, и принцесс, которых любят все".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на мгновение опешил, а затем рассмеялся. Его старый друг все так же проницателен и внимателен, как и в прошлом. Он даже не успел ничего сказать, а тот уже догадался о значении названия Q&amp;amp;P.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у вас уже есть идеи для клипа?"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"Вчера вечером мы с командой провели небольшое совещание, чтобы обсудить ваши песни и фотографии участниц. И мы решили, что можно использовать цветовую гамму и атмосферу "Алисы в Стране чудес" в сочетании с магическими и сказочными элементами шабаша ведьм. А образы участниц группы можно стилизовать под роскошных и загадочных аристократок".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кивнул. Такой стиль действительно редко встречался в мире женских групп и идеально подходил к настроению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"Поэтому мы предлагаем, чтобы ваш стилист подбирал для участниц группы одежду в нарочито роскошном и сложном стиле от Gucci. Но если бюджет не позволяет, можно подобрать что-то похожее". В конце концов, айдолы, готовые тратить такие деньги на одежду, встречались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горько усмехнулся. Куда же без этого вездесущего "Gucci".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я учту".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касается той, более лиричной песни, то мы хотим снять ее в постапокалиптическом стиле. То есть, декорации будут представлять собой безлюдный, заброшенный город, а участницы группы будут одеты в яркую одежду и будут спокойно наблюдать за этим опустевшим миром, создавая тем самым разительный контраст".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идеи для всех клипов, Синь Нань кивнул. У него не было никаких возражений. Лучше всего доверить подобные вещи профессионалам. Их идеи были не только профессиональными, но и оригинальными.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еще, для клипа на главную песню нам нужен главный герой, так что вам придется найти симпатичного парня на эту роль".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"Само собой". — Он уже нашел подходящую кандидатуру и собирался сам предложить ее, даже если бы они не спросили.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все, что касалось клипа, Синь Нань вместе со стилистом отправился в бутик Gucci, чтобы выбрать одежду. Раз уж они выбирали наряды для важных выступлений и клипа, то уж лучше выбрать самое лучшее, чем довольствоваться посредственностью.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Gucci был брендом класса люкс, и Синь Нань был там частым гостем. Вот только сейчас, после похудения, он словно стал другим человеком, и консультанты его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консультанты Gucci были хорошо обучены и не обращали внимания на то, что Синь Нань и Вивиан были одеты в одежду среднего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с энтузиазмом проводила их в секцию женской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Бутик Gucci был роскошно обставлен. Для каждой тематической коллекции создавалось всего шесть комплектов одежды, и обычно вся коллекция занимала один большой шкаф-витрину.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Gucci была дорогой и сложной в носке, поэтому обычные люди редко покупали ее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и его помощница Вивиан выбрали пять самых красивых комплектов из пяти коллекций. В итоге, двадцать пять комплектов одежды обошлись Синь Наню в стоимость двух его лимитированных спорткаров.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наблюдала за тем, как босс с легкостью тратит деньги, и мысленно ликовала, что нашла золотую жилу и сделала правильный выбор, последовав за этим человеком. За десять лет своей работы в индустрии она впервые видела, чтобы менеджер так щедро покупал одежду своим подопечным. Он смотрел на огромные суммы на чеке, даже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Вивиан и гримерка визажиста Ю Ми находились по соседству со студией Q&amp;amp;P. Это тоже было помещение, которое Синь Нань отвоевал.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с Вивиан отнесли одежду в студию и по очереди позвали участниц Q&amp;amp;P на примерку.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вручил Вивиан большие ножницы и беспечно произнес: "Если нужно укоротить подол, не бойтесь резать смелее".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Вивиан, державшая ножницы, дрогнула. Ю Ми, помогавшая ей, тоже была ошеломлена. Да ведь это же все равно что резать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"Нань Гэ, может, не стоит?" — спросила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почесал подбородок и ответил: "Можно и не резать сейчас, но после съемок клипа все равно придется это сделать. В длинных платьях неудобно танцевать. После съемок клипа эта одежда будет использоваться в качестве сценических костюмов".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покупать еще несколько комплектов Gucci. Пусть он и не показал вида, когда расплачивался, но его сердце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http://bllate.org/book/14266/1261993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