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отдыха, песня за песней, они тренировались под фонограмму целых три часа, прежде чем с горем пополам смогли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дал им двадцать минут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Q&amp;amp;P, попивая молоко, заказанное Синь Нанем, развалились на полу, отдыхая. Их одежда промокла насквозь, словно после проливного дождя. Волосы липли к лицу, вызывая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бросил каждой из них по полотенцу, сказав: "Держите, вытрете пот, а то заболеете, и все труды пойдут насмарку".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Q&amp;amp;P послушно выполнили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сказал: "В дальнейшем, перед тренировкой берите из дома по несколько комплектов тренировочной одежды. Как только один будет полностью мокрым, идите в ту маленькую комнату переодеваться", - он указал на маленькую дверь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Синь Нань велел им сразу же приступить к тренировке под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слушал в наушниках оригинал, одновременно проверяя их исполнение. Как он и ожидал, ошибок было множество. В итоге, во время тренировки Q&amp;amp;P, он решил записать их выступление на видео целиком. После того, как девушки закончили одну полную репетицию, он велел им самостоятельно просмотреть запись и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вечера Синь Нань позвонил сонному Ван Сяомину и попросил его подготовить машину, чтобы отвезти Q&amp;amp;P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тренировка повторилась в том же духе: сначала под оригинал, затем под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навыки Q&amp;amp;P значительно улучшились. После того, как они освоились с этими двумя способами тренировки, Синь Нань придумал для них новое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вы поете и танцуете под оригинал один раз, — объяснил Синь Нань, — а затем под этот же оригинал, но на удвоенной скорости". Он помахал в воздухе еще одним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выступления оставалось чуть больше месяца, и Синь Нань должен был отточить их мастерство до бритвенной остроты. Они были и новичками, и не совсем, им будет трудно выбить себе место, поэтому оставалось полагаться только на мастерство, чтобы не дать повода для критики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на удвоенной скорости их ждал фристайл и другие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понаблюдав за их тренировками неделю, передал эту задачу Цинь Вэньлоу и Шэнь Чэ, а сам решил, что пришло время подумать о съемках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памяти набрал номер телефона режиссера, с которым не раз сотрудничал в прошлой жизни. Но перед тем, как нажать кнопку вызова, он задумался: как объяснить, откуда у него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Синь Нань решил воспользоваться своей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"Алло, здравствуйте, кто это?" — послышался в трубке низкий мужской голос, когда с ним соединили.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"Режиссер Лю, меня зовут Синь Нань, я менеджер одной женской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молчание, а затем собеседник произнес: "Не припоминаю, чтобы мы с вами работали. Откуда у вас мой номер?"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"Режиссер Лю, этот номер мне дал один мой покойный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пауза, и Синь Нань мог представить, как собеседник хмурит брови,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"Моего покойного друга звали Чжи Бу. Это он порекомендовал мне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Иян вздрогнул и пробормотал про себя: "Так и есть, это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произнес: "Не думал, что он еще помнит обо мне. Я-то решил, что он, обретя свободу и веселье, начисто забыл о моем существовании!"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шутливых словах Лю Ияна Синь Нань услышал глубокую печаль и ответил в том же духе: "Да уж! Теперь он отправился в еще более свободные и чистые места, вкушать радости жизни!"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Синь, раз уж он дал вам мой номер, значит, вы были ему небезразличны. Говорите прямо, что вам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скажу прямо. Я уже говорил, что я менеджер женской группы. Скоро у моей группы выходит новый альбом, и я хотел бы пригласить вас снять клип на открывающую песню".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понятно. Сроки поджимают?"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сильно. Возвращение запланировано на пятнадцатое число следующего 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Да, сроки и правда сжатые. Но так уж вышло, что моя команда сейчас в отпуске. Я могу их собрать, и мы займемся вашим клипом".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Ияна была своя команда, которая специализировалась на съемках музыкальных клипов и могла взять на себя весь процесс производства, включая разработку концепции, декорации, свет, монтаж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сейчас в отпуске, не будет ли это вам неудобно?" — с некоторой нерешительностью спросил Синь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все в порядке. Весь этот год они снимали клипы только для парней, так что от женской группы точно не откажутся".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"Ясно", — протянул Синь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договорились о встрече, чтобы подписать контракт и обсудить детали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Иян впервые увидел Синь Наня, то заметил в нем черты своего покойного друга Чжи Бу. Эта аура спокойствия и мягкости, казалось, исходила от одного и того же человека. Если бы Лю Иян не был убежденным членом партии, твердо верящим в материалистическую философию марксизма, он бы решил, что Чжи Бу переродился в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Чжи Бу сделал пластическую операцию, чтобы стать похожим на этого господина Синя и начать жизнь заново? Лю Иян покачал головой, отгоняя от себя эти нелепые мысли. Ведь именно он вместе с Хэ Сюанлун забирали тело Чжи Бу и отвозили его в крематорий. Разве может быть такое, что Чжи Бу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Лю, — Синь Нань заказал чашку кофе "Блю Маунтин" и закрыл меню. — Я хотел бы поблагодарить вас за то, что вы так быстро согласились подписать контракт!"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Иян пришел в себя и ответил: "Я не люблю тянуть резину. Раз уж я решил с вами сотрудничать, то лучше сделать это быстро и без лишних заморочек. Не стоит тратить ни ваше, ни мое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довольно улыбнулся, а Лю Иян, сделав вид, что не придает этому значения, бросил на него несколько взглядов и мысленно поставил галочку: "Улыбается очень похоже".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официант принес кофе "Блю Маунтин" и Лю Иян увидел, как Синь Нань подносит чашку к губам, он мысленно стер эту галочку. Чжи Бу никогда не пил "Блю Маунтин". Он говорил, что этот кофе слишком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"Режиссер Лю, — Синь Нань, конечно же, заметил, что за ним наблюдают, но не подал виду. — Вы уже прослушали демо-записи песен, которые я вам отправлял? Что скажете?"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Иян подавил в себе смятение и сосредоточился на работе: "У всех демо-записей очень необычный стиль, не похожий на большинство современных айдол-песен. Мне кажется, в этот раз можно сделать упор на загадочность и моду. Как и в названии вашей группы, Q&amp;amp;P: нужно показать и королев, смотрящих на всех свысока, и принцесс, которых любят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на мгновение опешил, а затем рассмеялся. Его старый друг все так же проницателен и внимателен, как и в прошлом. Он даже не успел ничего сказать, а тот уже догадался о значении названия Q&amp;amp;P.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 вас уже есть идеи для клипа?"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вечером мы с командой провели небольшое совещание, чтобы обсудить ваши песни и фотографии участниц. И мы решили, что можно использовать цветовую гамму и атмосферу "Алисы в Стране чудес" в сочетании с магическими и сказочными элементами шабаша ведьм. А образы участниц группы можно стилизовать под роскошных и загадочных аристократок".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кивнул. Такой стиль действительно редко встречался в мире женских групп и идеально подходил к настроению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мы предлагаем, чтобы ваш стилист подбирал для участниц группы одежду в нарочито роскошном и сложном стиле от Gucci. Но если бюджет не позволяет, можно подобрать что-то похожее". В конце концов, айдолы, готовые тратить такие деньги на одежду,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горько усмехнулся. Куда же без этого вездесущего "Gucci".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учту".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той, более лиричной песни, то мы хотим снять ее в постапокалиптическом стиле. То есть, декорации будут представлять собой безлюдный, заброшенный город, а участницы группы будут одеты в яркую одежду и будут спокойно наблюдать за этим опустевшим миром, создавая тем самым разительный контраст".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идеи для всех клипов, Синь Нань кивнул. У него не было никаких возражений. Лучше всего доверить подобные вещи профессионалам. Их идеи были не только профессиональными, но и оригинальными.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еще, для клипа на главную песню нам нужен главный герой, так что вам придется найти симпатичного парня на эту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 собой". — Он уже нашел подходящую кандидатуру и собирался сам предложить ее, даже если бы они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все, что касалось клипа, Синь Нань вместе со стилистом отправился в бутик Gucci, чтобы выбрать одежду. Раз уж они выбирали наряды для важных выступлений и клипа, то уж лучше выбрать самое лучшее, чем довольствоваться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Gucci был брендом класса люкс, и Синь Нань был там частым гостем. Вот только сейчас, после похудения, он словно стал другим человеком, и консультанты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консультанты Gucci были хорошо обучены и не обращали внимания на то, что Синь Нань и Вивиан были одеты в одежду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 энтузиазмом проводила их в секцию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Бутик Gucci был роскошно обставлен. Для каждой тематической коллекции создавалось всего шесть комплектов одежды, и обычно вся коллекция занимала один большой шкаф-витрину.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Gucci была дорогой и сложной в носке, поэтому обычные люди редко покупали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и его помощница Вивиан выбрали пять самых красивых комплектов из пяти коллекций. В итоге, двадцать пять комплектов одежды обошлись Синь Наню в стоимость двух его лимитированных спорткаров.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наблюдала за тем, как босс с легкостью тратит деньги, и мысленно ликовала, что нашла золотую жилу и сделала правильный выбор, последовав за этим человеком. За десять лет своей работы в индустрии она впервые видела, чтобы менеджер так щедро покупал одежду своим подопечным. Он смотрел на огромные суммы на чеке,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Вивиан и гримерка визажиста Ю Ми находились по соседству со студией Q&amp;amp;P. Это тоже было помещение, которое Синь Нань отвоевал.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 Вивиан отнесли одежду в студию и по очереди позвали участниц Q&amp;amp;P на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вручил Вивиан большие ножницы и беспечно произнес: "Если нужно укоротить подол, не бойтесь резать смелее".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Вивиан, державшая ножницы, дрогнула. Ю Ми, помогавшая ей, тоже была ошеломлена. Да ведь это же все равно что резать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Гэ, может, не стоит?" — спросила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почесал подбородок и ответил: "Можно и не резать сейчас, но после съемок клипа все равно придется это сделать. В длинных платьях неудобно танцевать. После съемок клипа эта одежда будет использоваться в качестве сценических костюмов".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покупать еще несколько комплектов Gucci. Пусть он и не показал вида, когда расплачивался, но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