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сети, которые уже пришли в себя, начали думать, что предыдущие слухи были либо докручены папарацци, либо кем-то специально раздуты.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всегда шёл по пути работы, Ся Цэци вообще не нуждался в том, чтобы использовать слухи для улучшения своей популярности. Его репутация в индустрии развлечений основывалась на том, что каждый его проект становился хитом, а его превосходная актёрская игра была признана как в стране, так и за рубежом. Хотя в начале его дебюта TPM и использовала его в качестве "маленького свежего мяса", с момента выхода его первого проекта, он вошёл в ряды талантливых и опытных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кому-то из них нужно было использовать слухи, чтобы привлечь к себе внимание, то кто это был, любители сплетен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антифанаты Сюй Хуанмо наконец-то ухватились за этот чёрный пиар и начали поливать её грязью. Им было всё равно, раздувала ли она эти слухи намеренно или нет, если есть подозрение, то это несмываемое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Хуанмо с побелевшим лицом просматривала комментарии под своим Weibo, её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нам теперь делать? Может быть, мне тоже сделать пост в Weibo, чтобы прояснить ситуацию?"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сжала одну руку в кулак и ритмично била ею по ладони другой руки,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"Прояснять нужно, но сейчас ещё не самый подходящий момент. Завтра в районе семи утра запостишь в Weibo, как будто ты спала всю ночь и ничего не знаешь, тон должен быть невинным".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Хуанмо сразу всё поняла: "Хорошо, я поняла".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же найму ещё ботов, чтобы создать тебе образ жертвы и вызвать сочувствие".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Хуанмо тоже постепенно успокоилась, посмотрела на время на телефоне, было уже три часа ночи, в Weibo всё ещё было оживлённо, она немного разозлилась, неужели эти люди ради сплетен решили не спать всю ночь? Не боятся ли они внезапно заснуть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7:13 утра, Сюй Хуанмо с двумя огромными синяками под глазами выложила на Weibo пост, который редактировала бесчисленное количество раз. Она выбрала случайное время, не осмеливаясь выбрать ровное число, боясь, что пользователи сети придерутся и скажут, что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"Проснулась и обнаружила, что попала в тренды! Что происходит? ))) Надеюсь, что все всё правильно поняли! Мы просто друзья, надеюсь, журналисты оставят нас в покое".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Хуанмо никого не отметила, но все, кто был на Weibo, поняли, о ком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на Weibo был опубликован, высококачественные боты, за которых агент заплатил большие деньги, начали добросовестно строчить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 хейтеры, что оскорбляли милашку, извинитесь! Вчера ругали так грязно, а теперь получили по лицу!"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"Жалко малышку, проспала, не успела ничего прояснить, а хейтеры уже обругали её с ног до головы".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случайный прохожий, но я не могу на это смотреть. Пожалуйста, в следующий раз, прежде чем говорить, люди, пожалуйста, разберитесь в ситуации, хорошо? Не нужно поливать всех грязью".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те хейтеры, которые ругали Сюй Хуанмо, не разобравшись в ситуации, извинитесь перед Сюй Хуанмо"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"Папарацци, поменьше лезьте не в своё дело, сейчас обом артистам пришлось объясняться. Люди, не нужно повсюду лезть со своим мнением, выставляя милашку в плохом свете,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которых незаслуженно оскорбили нанятые боты, тоже негодовали: "Чёрт возьми, да кто тут лезет не в своё дело?!"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боты, следуя указаниям своего нанимателя, свалили всю вину на хейтеров и папарацци, совершенно не смея задеть фанатов Ся Цэци, даже упомянуть их не смели, ведь если бы они разозлили этого бога и заставили бы его сказать пару слов, то как бы Сюй Хуанмо ни пыталась оправдаться,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рациональные поклонники и просто любители сплетен были немного озадачены: "Когда Ся Цэци опубликовал Weibo, я не мог понять, то ли он опровергает слухи, то ли хвалит папарацци, теперь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"Э-э? Почему Ся Цэци упомянул о фотографиях, а Сюй Хуанмо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фотографии не были отфотошоплены, это просто вопрос угла и времени. Тогда возникает вопрос, почему они шли так близко, почему Ся Цэци, как хозяин банкета, вышел вместе с Сюй Хуанмо?"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"Товарищ из предыдущего комментария задал хороший вопрос, награждаю тебя бутылкой шампуня "Лошадиная сила".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подумал, что эти фотографии — это неопровержимое доказательство их отношений, но они всё ещё не признают этого, похоже, мы, шипперы, не дождёмся официального подтверждения".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они не признают этого ради своей карьеры и фанатов?!"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"Знаете, в предыдущих постах Ся Цэци, кроме нескольких селфи, были только рекламные материалы, связанные с работой, это первый раз, когда он снизошёл до того, чтобы упомянуть в Weibo свою личную жизнь, я всё ещё думаю, что всё не так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пользователи сети ни гадали, двое участников инцидента больше не делали никаких заявлений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руководствовался первым законом межличностных отношений в индустрии развлечений: "Не сжигай мосты, возможно, тебе ещё придётся по ним вернуться", в конце концов, Сюй Хуанмо просто слишком много пиарилась, но она не использовала на нём никаких грязных трюков. Но была ли она полезной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Хуанмо же знала, что инициатива в этом вопросе полностью в руках Ся Цэци, и пока обе стороны будут молчать, этот вопрос можно считать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как только встал с кровати, по привычке взял телефон и полистал Weibo, только тогда он обнаружил, что из-за того, что вчера рано лёг спать, он пропустил такой хороший спектакль, жаль только, что занавес уже опустился, и шумиха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участницы Q&amp;amp;P уже пошли в школу, ему не нужно было идти в компанию утром, поэтому он остался дома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он, как ни странно, с энтузиазмом приготовил большой стол еды и отнёс её в компанию в многоярусном контейнере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в кабинет Мэн Чжу, чтобы забрать готовую мастер-запись и минусовку, затем вернулся в репетиционную, настроил аппаратуру и стал ждать возвращения Q&amp;amp;P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Q&amp;amp;P, чтобы не терять времени на тренировки, часто приходили в компанию сразу после дневных занятий, не успев пообедать. Обычно они перекусывали в машине хлебом, но в этот раз Ван Сяомин сказал им, что Нань Гэ принёс им еду, чтобы они пообедали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опять диетическая еда, но вернувшись в репетиционную, обнаружили, что Нань Гэ приготовил им абсолютно вкусную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еда была в меру солёная и жирная, участницы Q&amp;amp;P с сомнением посмотрели на Синь Наня, неужели им действительно можно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кивнул 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"Ешьте! Сегодня вечером вы будете работать больше обычного, так что всё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Синь Нань закончил говорить, участницы Q&amp;amp;P, будто получив помилование, быстро и организованно вытащили столовые приборы из-под коробки с едой и начали есть, как наперегонки. Однако только вечером, когда они вернулись домой полностью без сил, они поняли, что значит "работать больше обычного".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Синь Нань дал им пятнадцать минут на отдых и переваривание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Синь Нань закрыл дверь, положил мастер-запись в проигрыватель и включил 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мастер-запись, а вот минусовка, — Синь Нань сменил диск. — Как вы слышите, эта минусовка очень чистая, в ней нет ни вокала, ни бэк-вокала. Это будет ваша минусовка на сцене, а это значит, что бэк-вокал и подпевку из мастер-записи вам нужно будет исполнять на сцене самим".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всё ещё сидели на полу, не вставая, они засомневались в себе, неужели они смогут выполнить такие сложные требования, которые не под силу даже опытным группам, дебютировавшим пять-шесть лет назад, ведь их опыт и мастерство уступают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не дал им времени на раздумья, снова поставил мастер-запись: "Пять секунд, берите микрофоны, занимайте свои места, пять, четыре…"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ещё не успел сказать "три", как участницы Q&amp;amp;P быстро поднялись с пола, взяли микрофоны, пнули сиденья в сторону и выстроились в исходную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нажал на кнопку воспроизведения и сказал: "Сначала потренируйтесь с мастер-записью, пойте и танцуйте, как на сцене".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всё ещё были немного напряжены, и у Нин-Нин, первой начавшей петь, возникла проблема: она забыла включить микрофон, задержалась на две секунды, а потом забыла все танцевальные движения, остальные участницы тоже остановились. Нин-Нин в панике включила микрофон, только спела первую строчку, как Синь Нань выключил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Синь Наня всё ещё висела улыбка, но эта улыбка казалась участницам Q&amp;amp;P какой-то зловещей. Они стояли как оловянные солдатики, опустив головы, ожидая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Нань не сказал ни слова, а просто снова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тут же пришли в себя и начали заново, на этот раз у Нин-Нин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ошиблась, но Синь Нань, наблюдая за происходящим, сказал: "Первое, что нужно сделать на сцене, когда начинается музыка, — это проверить микрофон".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на мгновение замерла, но тут же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сцене, даже если происходит что-то, что вы не можете контролировать, вы должны сохранять профессионализм и делать вид, что ничего не произошло, а не останавливаться после малейшей ошибки. Вы несёте ответственность перед зрителями, и очень часто у вас не будет второго шанса".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Q&amp;amp;P слушали наставления Синь Наня и продолжали петь и танцевать,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должны быть на сцене, независимо от того, с какими неожиданными ситуациями вы сталкиваетесь, вы должны уметь решать их с помощью смекалки и взаимопонимания, лучше всего, чтобы зрители вообще не заметили, что что-то произошло, и наслаждались вашим выступлением, это то, что должен уметь делать каждый айдол".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"Профессионализм, умение реагировать на непредвиденные ситуации, мимика на сцене — всё это то, над чем вам нужно работать, а то вы как деревянные, останавливаетесь после малейшей ошибки, вы думаете, вы на съёмках фильма? Вы думаете, у вас будет много дублей?"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Синь Наня был ровным, в нём не чувствовалось ни гнева, ни недовольства, но участницы Q&amp;amp;P, слушая его,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это была настоящая сцена, вас бы освистали зрители. Может быть, ваши фанаты простили бы вас и даже нашли бы какие-нибудь оправдания, но не все будут так добры к вам. Более того, у вас практически нет фанатской базы, и у вас нет права портить ни одну репетицию или выступление".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"Относитесь к каждому выступлению как к последнему, это то отношение, которого вы должны придерживаться 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полной репетиции участницы Q&amp;amp;P уже запыхались. Нагрузка была не такой уж большой, но психологическое давление, которое оказывал на них Синь Нань во время репетиции,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не дал им передышки, хлопнул в ладоши и сказал: "Продолжаем".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участницы Q&amp;amp;P выступили заметно лучше, но оставалось ещё много деталей, над которыми нужно было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"Нин-Нин, следи за своей мимикой, эта песня не для того, чтобы ты мило строила глазки, соберись!"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"Ци Чаои, ты только что понизила тональность".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"Рэп читай громче, как комар пищишь, вообще ничего не слышно".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дышать ровнее? Как буйволы запыхались".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стоял, скрестив руки на груди, прислонившись к стене, и без остановки выдавал "жемчужины мудрости", его взгляд был спокойным и оценивающим.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