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следующее утро в девять часов, когда Синь Нань приехал в Синь Ю, он увидел Ху Яня, ожидающего у входа в репетиционную Q&amp;amp;P.</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Нань заглянул внутрь через стеклянную дверь и увидел, как участницы Q&amp;amp;P сосредоточенно разучивают хореографию открывающей песни с Шэнь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к Ху Яну, который протянул ему папку с документами и сказал: "Не волнуйтесь, молодой господин, я не стал им мешать. Я ждал вас 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это время он успел словить немало странных взглядов.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Нань невозмутимо взял папку, открыл ее и спросил: "Сколько тут песен?"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здесь десять песен на выбор, выбирайте любую. Гарантирую, что на этот раз все партитуры без нареканий и самого высокого качества".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Нань слегка улыбнулся и бесцеремонно выпроводил гостя: "Уверен, у господина Ху еще много дел. Не смею вас задерживать".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Ху Яна напряглось, но тут же вернулось в нормальное состояние. Хоть с ним и обошлись бесцеремонно, он был только рад поскорее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"Да-да, до свидания, молодой господин,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Нань вошел в комнату для занятий, вынул из папки ноты песен и начал просматривать одну за другой. Что ж, люди учатся на своих ошибках. Партитуры, которые принес на этот раз Ху Ян, действительно заслуживали того, чтобы попасть в официальный альбом.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участниц Q&amp;amp;P, у которых как раз наступило время отдыха, поманил их рукой и сказал: "Идите сюда, нужно выбрать три песни для альбома".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сами выберем?" — Цяо Янь была ошеломлена.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Нань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ваш альбом, у вас есть право голоса, так что выбирайте".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Участницы Q&amp;amp;P были польщены.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будем медлить!"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Кэ подбежала, взяла из рук Синь Наня ноты, и остальные участницы тут же окружили ее, начиная выбирать.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 отдыхавшая в сторонке, подошла и села рядом с Синь Нанем, наблюдая за оживленными девушками.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прекрасно быть молодым!" — вздохнула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еще не старая".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 потрогала свое по-прежнему гладкое и красивое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не постарело, а вот душа… Говорят, что люди стареют не постепенно, а в одно мгновение. Но это правило не для меня. Мне понадобилось несколько лет, чтобы пройти через трудности и боль и по-настоящему повзрослеть, но в то же время я быстро состарилась".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Нань удивленно посмотрел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на тебя нашло?"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 слегка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я ходила к нему в тюрьму. Увидев, как плохо он живет…"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что, жалеешь его? Хочешь все начать сначала?"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я очень рада видеть, как этот мерзавец страдает. Но после радости наступила печаль, ведь лучшие годы моей жизни ушли на любовь к нему. Теперь у меня такое чувство, будто я разучилась любить. Мне кажется, что все, что я делаю, бессмысленно. Я могу делать все, что угодно, но энтузиазма уже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Нань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вы, женщины! Ваши мысли так сложны и изменчивы. А я-то думал, что ты уже вышла из тени прошлого и начала новую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вернулась к нормальной жизни, порвала с прошлым, но… постарела. И теперь я все делаю так спокойно, как будто я — тысячелетнее дерево".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в тебе еще теплится юношеский задор, просто ты не хочешь тратить силы на борьбу. Что ж, тогда позволь мне сказать тебе: "Чему быть, того не миновать".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 посмотрела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это именно то, что я хотела услышать. Ты действительно тот, с кем можно поговорить по душам. Чуткий и способный".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стоит благодарности", — сказал Синь Нань, кланяясь.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разговаривали, участницы Q&amp;amp;P уже выбрали три песни.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отнесли их Синь Наню на одобрение, и тот, взглянув, подумал: "Так и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из трех выбранных ими песен были лирическими, их можно было исполнять под легкий, веселый танец в стиле невинных девушек. Одна — о первой любви, другая — о безответной. Это был обычный стиль для новых женских групп, он привлекал внимание самых преданных фанатов, а также располагал к себе случайных слушателей.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Чаои, видя, что Синь Нань никак не реагирует, осторожно спросила: "Нань Гэ, эти песни не очень подходят к стилю главной песни альбома?"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"Вам действительно нравятся эти песни?"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"Угу", — хором кивнули участницы Q&amp;amp;P.</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можете выбрать эти песни, если хотите. Нужно будет просто добавить немного ударных, а о стиле беспокоиться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Нань взглянул на третью песню. Она была в том же стиле, что и главная, мелодия, конечно, была не такой сильной, но в целом неплохо. Он кивнул, показывая, что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будут эти три. Я свяжусь с вашим учителем Цинь и с господином Мэн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Шэнь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составит труда поставить хореографию и для этих трех песен? Я хочу, чтобы они выступали с ними на музыкальных шоу, чтобы получить больше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 кивнула, но тут же неуверенно добавила: "Но у них скоро начнутся занятия, возможно, у них не будет времени на репетиции".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 этом не беспокойтесь, они найдут время. В конце концов, этот альбом — их последний шанс. Если после этого камбэка они не станут популярнее, мне будет стыдно просить главу компании дать им еще одну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завуалированную угрозу в словах Синь Наня, участницы Q&amp;amp;P напряглись, осознав всю серьезность предстоящего возвращения.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оказалось, когда девушки работают на износ, это производит неизгладимое впечатление. Хотя раньше они итак репетировали и занимались фитнесом дни и ночи напролет, после слов Синь Наня стали работать еще усерднее. Отработав с преподавателями в компании, они возвращались домой и репетировали там, жертвуя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самый разгар лета, в комнате с кондиционером участницы Q&amp;amp;P обливались потом, меняя одну промокшую одежду за другой. Никто не жаловался, никто не ленился, каждая выкладывалась на полную, стараясь максимально раскрыть свой потенциал.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Нань не стал их останавливать, потому что такие интенсивные тренировки были обычным делом как для стажеров, так и для айдолов. Просто участницам Q&amp;amp;P приходилось работать больше, чтобы наверстать упущенное.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Нань снова изменил меню, добавив больше питательного мяса и молочных продуктов. Он хотел, чтобы девушки были стройными, но не собирался морить их голодом.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вечер Синь Нань, как обычно, отвозил участниц Q&amp;amp;P домой вместе с Ван Сяомином.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неутомимые девушки пугали своей работоспособностью. Вернувшись, они тут же отправились в танцевальный зал, игнорируя даже своего любимца Снежка.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Белоснежный шпиц, видя, что хозяйки снова не обращают на него внимания, жалобно заскулил, его большие, как стекляшки, глаза начали краснеть.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Нань беспомощно взял на руки скучающего щенка и принялся гладить его по спинке, успокаивая.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"Ну-ну, Снежок, твои хозяйки не бросили тебя, просто у них сейчас очень важные дела, ты уж войди в их положение. Давай-ка я тебя покормлю".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Нань взял миску Снежка, но обнаружил, что она доверху наполнена кормом, который не был тронут. А вот воды рядом почти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случилось?" — Синь Нань посмотрел на поникшего Снежка и подумал: "Может, он заболел?"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оставил участницам Q&amp;amp;P записку на холодильнике, собираясь посадить Снежка в переноску и отвезти к ветеринару.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Снежок ни в какую не хотел туда идти, поэтому Синь Наню пришлось надеть на него поводок и вынести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Лифт поднялся на пятнадцатый этаж, и, как только двери открылись, Синь Нань увидел внутри знакомого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"Привет, Цэци, вот так встреча".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Ся Цэци не подстраивал случайную встречу. Он тоже был удивлен.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вот так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Цзэци посмотрел на поникшего шпица в руках Синь Наня и спросил: "Что с ним? Он заболел?"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Нань погладил шпица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Он какой-то вялый, не ест, вот я и решил отвезти его в ветеринарную клинику".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"Подвезти? А то, смотрю, он не хочет оставаться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Синь Наня загорелись. Сейчас Снежок действительно был очень приставучим, и он боялся, что тот не захочет сидеть один на пассажирском сиденье.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бы здорово! Ты уверен, что не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у меня как раз свободный день, никаких съемок".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отлично, спасибо большое!"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Цэци с улыбкой потрепал Синь Наня по голове. Тот опешил, но тут же улыбнулся в ответ и погладил шпица.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Синь Нань отвернулся, Ся Цэци отправил своему помощнику Ю Фэю сообщение: "Перенеси все съемки, я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Бедному Ю Фэю оставалось только с улыбкой отменять все назначенные на вечер съемки Ся Цэци, даже не объясняя причин заказчикам.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ни странно, Ся Цэци всегда был профессионалом своего дела, строго относился к выбору проектов и никогда не отменял съемок после того, как соглашался на них. Это стало настоящей легендой в индустрии. И кто бы мог подумать, что сегодня этот гигант индустрии решит нарушить свое правило.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Нань не сел на переднее сиденье, потому что держал на руках Снежка. Этот малыш был очень избалован своими хозяйками и начинал скулить и вырываться при малейшем неудобстве.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заднего сиденья Синь Наню был виден профиль Ся Цэци и часть его затылка. Нельзя было не признать, что он был красив с любого ракурса. Даже его затылок отличался от затылков обычных людей. Спина прямая, как у солдата, идеальная осанка, широкие плечи, узкая талия, длинные руки и ноги. Даже под пиджаком угадывались мускулы. Совершенство, не иначе. Интересно, какая же красавица удостоится чести стать его избранницей? Может быть, Сюй Хуанмо? Вполне возможно, ведь слухи об их романе ходили уже 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Цэци видел в зеркало заднего вида, что Синь Нань смотрит на него изучающим взглядом. Но это ничуть его не смущало, наоборот, ему было приятно, как будто его согревали лучи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http://bllate.org/book/14266/1261988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