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в девять часов, когда Синь Нань приехал в Синь Ю, он увидел Ху Яня, ожидающего у входа в репетиционную Q&amp;amp;P.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заглянул внутрь через стеклянную дверь и увидел, как участницы Q&amp;amp;P сосредоточенно разучивают хореографию открывающей песни с Шэнь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Ху Яну, который протянул ему папку с документами и сказал: "Не волнуйтесь, молодой господин, я не стал им мешать. Я ждал вас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успел словить немало странных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невозмутимо взял папку, открыл ее и спросил: "Сколько тут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здесь десять песен на выбор, выбирайте любую. Гарантирую, что на этот раз все партитуры без нареканий и самого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слегка улыбнулся и бесцеремонно выпроводил гостя: "Уверен, у господина Ху еще много дел. Не смею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 Яна напряглось, но тут же вернулось в нормальное состояние. Хоть с ним и обошлись бесцеремонно, он был только рад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до свидания, молодой господин,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вошел в комнату для занятий, вынул из папки ноты песен и начал просматривать одну за другой. Что ж, люди учатся на своих ошибках. Партитуры, которые принес на этот раз Ху Ян, действительно заслуживали того, чтобы попасть в официальный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участниц Q&amp;amp;P, у которых как раз наступило время отдыха, поманил их рукой и сказал: "Идите сюда, нужно выбрать три песни для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сами выберем?" — Цяо Янь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 альбом, у вас есть право голоса, так что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Участницы Q&amp;amp;P были польщены.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Кэ подбежала, взяла из рук Синь Наня ноты, и остальные участницы тут же окружили ее, начиная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 отдыхавшая в сторонке, подошла и села рядом с Синь Нанем, наблюдая за оживленными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прекрасно быть молодым!" —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 потрогала свое по-прежнему гладкое и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постарело, а вот душа… Говорят, что люди стареют не постепенно, а в одно мгновение. Но это правило не для меня. Мне понадобилось несколько лет, чтобы пройти через трудности и боль и по-настоящему повзрослеть, но в то же время я быстро состарилась".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удивленно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на тебя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ходила к нему в тюрьму. Увидев, как плохо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жалеешь его? Хочешь все начать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очень рада видеть, как этот мерзавец страдает. Но после радости наступила печаль, ведь лучшие годы моей жизни ушли на любовь к нему. Теперь у меня такое чувство, будто я разучилась любить. Мне кажется, что все, что я делаю, бессмысленно. Я могу делать все, что угодно, но энтузиазма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вы, женщины! Ваши мысли так сложны и изменчивы. А я-то думал, что ты уже вышла из тени прошлого и начала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вернулась к нормальной жизни, порвала с прошлым, но… постарела. И теперь я все делаю так спокойно, как будто я — тысячелетнее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тебе еще теплится юношеский задор, просто ты не хочешь тратить силы на борьбу. Что ж, тогда позволь мне сказать тебе: "Чему быть, того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это именно то, что я хотела услышать. Ты действительно тот, с кем можно поговорить по душам. Чуткий и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благодарности", — сказал Синь Нань,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участницы Q&amp;amp;P уже выбрали три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отнесли их Синь Наню на одобрение, и тот, взглянув, подумал: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из трех выбранных ими песен были лирическими, их можно было исполнять под легкий, веселый танец в стиле невинных девушек. Одна — о первой любви, другая — о безответной. Это был обычный стиль для новых женских групп, он привлекал внимание самых преданных фанатов, а также располагал к себе случайных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Чаои, видя, что Синь Нань никак не реагирует, осторожно спросила: "Нань Гэ, эти песни не очень подходят к стилю главной песни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действительно нравятся эти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хором кивнули участницы Q&amp;amp;P.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выбрать эти песни, если хотите. Нужно будет просто добавить немного ударных, а о стиле беспокоиться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взглянул на третью песню. Она была в том же стиле, что и главная, мелодия, конечно, была не такой сильной, но в целом неплохо. Он кивнул, показывая,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будут эти три. Я свяжусь с вашим учителем Цинь и с господином Мэн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Шэнь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составит труда поставить хореографию и для этих трех песен? Я хочу, чтобы они выступали с ними на музыкальных шоу, чтобы получить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 кивнула, но тут же неуверенно добавила: "Но у них скоро начнутся занятия, возможно, у них не будет времени на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не беспокойтесь, они найдут время. В конце концов, этот альбом — их последний шанс. Если после этого камбэка они не станут популярнее, мне будет стыдно просить главу компании дать им еще одну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завуалированную угрозу в словах Синь Наня, участницы Q&amp;amp;P напряглись, осознав всю серьезность предстоящего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когда девушки работают на износ, это производит неизгладимое впечатление. Хотя раньше они итак репетировали и занимались фитнесом дни и ночи напролет, после слов Синь Наня стали работать еще усерднее. Отработав с преподавателями в компании, они возвращались домой и репетировали там, жертвуя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лета, в комнате с кондиционером участницы Q&amp;amp;P обливались потом, меняя одну промокшую одежду за другой. Никто не жаловался, никто не ленился, каждая выкладывалась на полную, стараясь максимально раскрыть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не стал их останавливать, потому что такие интенсивные тренировки были обычным делом как для стажеров, так и для айдолов. Просто участницам Q&amp;amp;P приходилось работать больше, чтобы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снова изменил меню, добавив больше питательного мяса и молочных продуктов. Он хотел, чтобы девушки были стройными, но не собирался морить их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Синь Нань, как обычно, отвозил участниц Q&amp;amp;P домой вместе с Ван Сяомином.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неутомимые девушки пугали своей работоспособностью. Вернувшись, они тут же отправились в танцевальный зал, игнорируя даже своего любимца Снежка.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шпиц, видя, что хозяйки снова не обращают на него внимания, жалобно заскулил, его большие, как стекляшки, глаза начали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беспомощно взял на руки скучающего щенка и принялся гладить его по спинке,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Снежок, твои хозяйки не бросили тебя, просто у них сейчас очень важные дела, ты уж войди в их положение. Давай-ка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взял миску Снежка, но обнаружил, что она доверху наполнена кормом, который не был тронут. А вот воды рядом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Синь Нань посмотрел на поникшего Снежка и подумал: "Может,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участницам Q&amp;amp;P записку на холодильнике, собираясь посадить Снежка в переноску и отвезти к ветеринару.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Снежок ни в какую не хотел туда идти, поэтому Синь Наню пришлось надеть на него поводок и вынести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поднялся на пятнадцатый этаж, и, как только двери открылись, Синь Нань увидел внутри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Цэци, вот так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 Цэци не подстраивал случайную встречу. Он тоже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вот так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Цзэци посмотрел на поникшего шпица в руках Синь Наня и спросил: "Что с ним?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погладил шпица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какой-то вялый, не ест, вот я и решил отвезти его в ветеринарную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"Подвезти? А то, смотрю, он не хочет оставаться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Синь Наня загорелись. Сейчас Снежок действительно был очень приставучим, и он боялся, что тот не захочет сидеть один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Ты уверен, что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меня как раз свободный день, никаких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отлично,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с улыбкой потрепал Синь Наня по голове. Тот опешил, но тут же улыбнулся в ответ и погладил шпица.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 Нань отвернулся, Ся Цэци отправил своему помощнику Ю Фэю сообщение: "Перенеси все съемки,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Бедному Ю Фэю оставалось только с улыбкой отменять все назначенные на вечер съемки Ся Цэци, даже не объясняя причин заказчикам.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Ся Цэци всегда был профессионалом своего дела, строго относился к выбору проектов и никогда не отменял съемок после того, как соглашался на них. Это стало настоящей легендой в индустрии. И кто бы мог подумать, что сегодня этот гигант индустрии решит нарушить свое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не сел на переднее сиденье, потому что держал на руках Снежка. Этот малыш был очень избалован своими хозяйками и начинал скулить и вырываться при малейшем неудобстве.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заднего сиденья Синь Наню был виден профиль Ся Цэци и часть его затылка. Нельзя было не признать, что он был красив с любого ракурса. Даже его затылок отличался от затылков обычных людей. Спина прямая, как у солдата, идеальная осанка, широкие плечи, узкая талия, длинные руки и ноги. Даже под пиджаком угадывались мускулы. Совершенство, не иначе. Интересно, какая же красавица удостоится чести стать его избранницей? Может быть, Сюй Хуанмо? Вполне возможно, ведь слухи об их романе ходили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видел в зеркало заднего вида, что Синь Нань смотрит на него изучающим взглядом. Но это ничуть его не смущало, наоборот, ему было приятно, как будто его согревали лучи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http://bllate.org/book/14266/1261988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