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отправил Мэн Чжу ноты и тексты трёх написанных им песен, попросив его помочь с аранжировкой и завершить инструментовку.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ноты и тексты, Мэн Чжу удивился: как Синь Нань нашёл такого сильного музыканта? Первая песня сразу цепляла за душу, припев въедался в память, мелодия была очень запоминающейся, с заразительным трэп-битом, который, стоило его услышать лишь раз, начинал крутиться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музыкант под псевдонимом Mr.NO был уникален как своим сценическим именем, так и способностями к написанию песен. Вот только Мэн Чжу никогда раньше о нём не слышал. Может, это какой-то новый музыкант? Но если у него мало опыта, то даже будучи очень талантливым, ему было бы сложно написать такой хит, который соответствовал вкусам общества, но при этом обладал бы определённой художественной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 не отрываясь смотрел на ноты, строя в голове предположения о том, что же это за гениальный музыкант Mr.NO.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талантливый человек работал в Синь Ю, то компании не пришлось бы бояться, что другие компании сместят с её лидирующей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 уже невольно начал думать о том, как добавить инструментал. Взяв ноты, он тут же направился в студию. Ему хотелось превратить эту песню в энергичную и страстную электронную трэп-композицию, которая бы демонстрировала энергию и энтузиазм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демозапись, Мэн Чжу позвонил Синь Наню, который наблюдал за тем, как участницы Q&amp;amp;P занимаются вокалом в зале для репетиций, и вызвал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с уважением поприветствовал Мэн Чжу и только потом сел в кресло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 включил ему демозапись. Синь Нань внимательно прослушал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"Господин Мэн, как говорится, мастерство не пропьёшь! Как только эта песня попала в ваши руки, она тут же словно переродилась, она очень сильно улучшилась".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 искоса глянул на него: "Не надо лести. Я смог так обработать эту песню только потому, что эти ноты, которые ты получил, достаточно хороши. Честно говоря, откуда ты знаешь этого Mr.NO? Ты разузнал о нём что-нибудь?"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Нань, улыбаясь, почесал затылок. Не мог же он сказать, что он сам и есть этот Mr.NO!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уклончиво ответил: "Это друг моего друга. Он был мне должен, поэтому и согласился написать песню для Q&amp;amp;P. Но он не хочет раскрывать свою личность, поэтому я не расспрашивал".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 нахмурился и, немного подумав, спросил: "И как же мы поступим с авторскими отчислениями за эту песню?"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не придаёт значения этим грошам, поэтому хочет отдать все авторские отчисления девушкам".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 усмехнулся: "Если он и правда не беспокоится о деньгах, то отлично. Ведь, по-моему, после выхода этой песни авторские отчисления будут немаленькими".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Нань, улыбаясь,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"Говори, что ты думаешь об этой демозаписи?"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ещё раз прослушал 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кажется, партию ударных можно сделать более акцентированной, тогда, когда добавим танец, эффект будет лучше, и у зрителей останутся более яркие впечатления".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 не возражал и усилил партию ударных.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несколько раз вносили изменения, а потом Синь Нань отправился в зал для репетиций и, прервав урок Цинь Вэньлоу, позвал его послушать демозапись.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Вэньлоу сначала напел мелодию, глядя на ноты, потом прослушал демозапись с аранжировкой. Он чувствовал, что что-то не так. Когда же он взял лежащие на столе ноты двух других песен — лиричных, не претендующих на то, чтобы стать хитами, — то вдруг всё понял и пробормотал: "Стиль песен не похож, но почему-то некоторые детали и тональность так напоминают мне Чжи Бу!"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 Наня дёрнулся уголок губ. Кажется, Лао Цинь и правда очень его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Чжу, услышав это, вопросительно приподнял брови: "Господин Цинь говорит о том самом гениальном певце и музыканте Чжи Бу?"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о нём. Мы с Чжи Бу друзья, я видел некоторые написанные им ноты, и эти очень похожи на его работы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Чжу вздохнул: "Может, этот Mr.NO — его поклонник? Боги рано забирают к себе лучших, он был так молод, а с ним столько всего случилось…"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Вэньлоу тоже стало печальным, и лишь сам Чжи Бу в теле Синь Наня чувствовал себя неловко,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моменту, как они закончили работу над демозаписями двух других песен, время обеда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пригласил их пообедать, а после отправился за Ци Чаои.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распределение ведущих ролей в Q&amp;amp;P несколько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Чаои по-прежнему была главной вокалисткой, Нин-Нин и Цяо Янь — бэк-вокалистками, отвечать за рэп стала И Кэ, а главной танцовщицей — Джи Чуки. Но, несмотря на это распределение, все пятеро были универсальны. Все они каждый день практиковались в вокале, танцах, управлении мимикой, сценическом образе, умении видеть сцену, тренировали скорость реакции, учились справляться с форс-мажорами на сцене и развивали другие базовые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дали Ци Чаои прослушать все три песни и отпустили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Чаои, прослушав песни, была словно в тумане, будто на неё с неба упал слиток золота. Её лицо с пухлыми щёчками раскраснелось. Она, всё ещё не придя в себя, вернулась в зал для репетиций, заперла дверь изнутри на замок, подбежала к подругам, которые смотрели на неё недоумёнными взглядами, и, что было для неё нехарактерно, воскликнула: "Они такие классные! Просто невероятно!"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"Что… Что классные?"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Янь была ошарашена внезапным эмоциональным всплеском обычно невозмутимой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"Песни для нашего возвращения! Они все классные, каждая — просто бомба!"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А сколько их?" — спросила И Кэ, прищурив свои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"Всего три?!"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"Пока три, потом, наверное, добавят ещё".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ладно".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болтая, снова обнялись и рассмеялись. Наконец-то появилась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Синь Нань отправил демозапись главной песни Шэнь Чэ, чтобы она могла начать ставить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"Нань-Нань, расскажи, что ты хочешь видеть в танце, чтобы я понимала, с чего начать" — послышался из телефона хрипловатый голос Шэнь Чэ. Последние ноты её голоса были протяжными, с оттенком лёгкой игривости, присущей взрослой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"Во-первых, он обязательно должен соответствовать стилю песни, а во-вторых, в нём должна чувствоваться молодость и энергия".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"Хм… — Шэнь Чэ немного подумала. — В этой песне есть немного от стиля girl crush, я буду основываться на современном джазе, можно добавить элементы энергичной аэробики и хип-хопа?"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слишком ли это сложно?"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о сложности постановки или о сложности исполнения?"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постановке".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"Ничего, я уже пробовала ставить такой танец, просто не было возможности его никому показать".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усмехнулся: "Не волнуйтесь, на этот раз я сделаю так, что ваш танец увидит каждый человек в стране, а может, и за рубежом".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так в них уверены?"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них есть внешность, фигура, способности, их будут обсуждать, у них будут хиты, а у меня есть козыри, которые обеспечат им популярность, как же мне в них не быть уверенным?"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я — ваш козырь?"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против, я могу…"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не против, я за эти несколько дней всё обдумала. Я не собираюсь вечно нести на себе этот груз незаслуженных обвинений".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"Главное, что вы всё решили. Месть — блюдо, которое подают холодным, и не важно, мужчина мстит или женщина".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с Шэнь Чэ, Синь Нань включил телевизор. По нему как раз показывали романтическую комедию "Любовь без срока годности" с Янь Чжао, исполняющей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Играла она, конечно, неважно, но брала внешностью. Янь Чжао не была похожа на других актрис, которые худели до состояния тростинки. У неё были пышные формы, и, стоило ей надеть платье с глубоким декольте, как становилась видна ложбинка между грудями, поэтому у неё была огромная толпа поклонников среди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спонсор тоже был не прочь потратиться: он каждый день покупал ей роли в фильмах, причём почти все посты восхваляли её неземную красоту, которая затмевала всех вокруг, и божественную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многие пользователи восхищались её внешностью и называли богиней, но находились и те, кто посмотрел сериал, и писал в комментариях язвительные отзывы о том, что она играет плохо, как фарфоровая кукла, не способная выразить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"Серьёзно, сериал идёт уже больше десяти серий, у неё довольно много экранного времени как у актрисы второго плана, но я не видела от неё ни одной эмоции, кроме улыбки и безразличия. Улыбка, безразличие, улыбка, безразличие, и так по кругу".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"Первая в истории актриса, которая снялась в десятке с лишним серий, улыбаясь!"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понимаю, почему в интернете сейчас столько злобы по отношению к красивым девушкам. Не нравится — идите и снимитесь сами! Лично я не актриса, я не Янь Чжао, поэтому я и не пойду!)"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"Автор выше, тебе для выживания надо учиться добавлять больше сарказма в свою речь! Ты использовала всего одну скобочку, в следующий раз, не забудь добавить ещё парочку!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"Наконец-то я поняла, насколько ценны те актрисы, которые умеют хотя бы строить глазки и дуть губки! Если им доведётся сниматься с красавицей Янь, они точно смогут продемонстрировать актёрское мастерство, превосходящее её в разы".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"Она, конечно, очень красивая, и фигура у неё хорошая, но если бы она молча стояла на фоне, это бы было только плюсом. Так зачем же брать её на такую заметную роль?! Да ещё и текста сколько! Я очень хочу любоваться её красотой, но каждый раз, когда вижу её ужасную актёрскую игру, мои глаза кровоточат"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и в трендах она каждый день, надоело уже, даже кадры с ней почти не меняются, у меня уже от этого рябит в глазах".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с удовольствием читал комментарии пользователей, попивая свой детокс-сок из фруктов и овощей без сахара.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страницу вниз, но телефон на секунду завис, а затем на экране высветился входящий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"Алло, Цэци? 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только что отказался ради тебя от рекламы GG", — спокойно произнёс Ся Цэци на другом конце провода и жестом велел помощнику отклонить предложение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Нань, поражённый его словами, поперхнулся соком. Что?! Как это — ради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была реклама шоколада, они хотели пригласить Чжао в качестве второго лица рекламной кампании, поэтому я отказался".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зачем? У тебя же с ней нет никаких разногласий".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"Зато они есть у тебя! Я на твоей стороне".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Нань автоматически перевёл фразу Ся Цэци «"Я на твоей стороне" как "Мы друзья, поэтому я тебя поддерживаю".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лёгкой улыбкой ответил: "Спасибо, что ты такой хороший друг, но не нужно доводить до абсурда".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"Нужно. Кстати, я соскучился по твоей стряпне".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сейчас немного занят, в основном ем не дома. Если будет время приготовить что-нибудь дома, я тебе позвоню, и мы решим".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окончен, но Ся Цэци не решался повесить трубку, поэтому продолжал болтать ни о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Фэй, помощник Ся Цэци, сидел рядом и разбирал договоры на съёмки в рекламе, делая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же это за ангелочек, который растопил сердце босса, этой нетающей ледяной глыбы? Ведь сейчас босс говорил таким нежным голосом, который он слышал от него дай бог раз в тысячелетие, да и говорил так ласково! Ю Фэя передёрнуло от мысли, что его босс, закоренелый холостяк, из состояния безразличного ко всему на свете одиночки скакнул прямиком в стадию сладких отношений, полных нежностей, от которых у него, убеждённого холостяка, скоро поедет крыша! Ему казалось, что он работает на человека с раздвоением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http://bllate.org/book/14266/1261983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