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покормил двух щенков специальным кормом и консервами, а затем поднес щенка корги Ся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"Цэци, как думаешь, какое имя мне ему дать?" — Синь Нань хоть и получил опыт, присматривая за чужими питомцами, но сам никогда их не заводил, и выбор имени оказался для него первым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смотрел, как Синь Нань с нежностью держит на руках корги, который всё ещё пытался перебирать своими короткими лапками, и его сердце дрогнуло. Он встал, протянул руку и погладил пушистую головку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фамилии начинаются на "С", давай назовём его Эс?"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Наню показалось это странным: разве не влюблённые пары дают питомцам клички, связанные с именами обоих партнёров? Но этого милого малыша они выбрали вместе, так что, наверное, нет ничего страшного в том, чтобы назвать его Эсом.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"Эс, маленький Эс", — прошептал Синь Нань, склонив голову и успокаивая малыша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Эс, моргая своими чёрными, как обсидиан, глазами, посмотрел на Синь Наня, затем на Ся Цэци, поднялся и начал обнюхивать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Синь Наня от движений щенка сполз, обнажив изящные ключицы и нежную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незаметно бросил туда пару взглядов, а затем протянул руку и забрал непоседливого 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облегчением вздохнул — этот малыш был хоть и небольшим, но довольно тяжелым. Он поправил одежду и легонько шлёпнул щенка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"Доволен? Такой маленький, а уже хулиганишь. Сиди смирно у папы Ся на ручках, я сейчас твою сестрёнку принесу".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остался очень доволен обращением "папа Ся". Он победоносно похлопал Эса по попке и с отеческой нежностью покачал его на руках, отчего тот посмотрел на него с нескрываемым ужасом в наивных глазёнках.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корги, которого выбрал Синь Нань, был мальчиком, а шпиц — девочкой. Двухмесячный шпиц был похож на белый пухлый рисовый шарик, а жёлто-белый щенок корги — на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поиграли со щенками, после чего Синь Нань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время ужина. Останешься?"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был не прочь отведать блюд, приготовленных Синь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удовольствием! У меня нет ограничений в питании, готовь всё, что посчитаешь нужным".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— Синь Нань переложил спящего щенка шпица на руки Ся Цэци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полон. Синь Нань любил готовить — это придавало ему чувство удовлетворения, но одному есть было неинтересно, поэтому обычно он готовил незамысловатую еду— одно второе блюдо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него появилась возможность продемонстрировать свои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 двумя щенками на руках подошёл к кухне и, прислонившись к стене, стал наблюдать, как Синь Нань в фартуке готовит на кухне. Говорят, что мужчины, умеющие готовить, очень сексуальны. И это действительно так: Ся Цэци чувствовал, как его сердце наполняется теплом при виде хлопочущей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Синь Наня были умелыми, а сам он во время готовки был полностью сосредоточен на процессе и, казалось, совершенно не замечал обжигающего взгляда, направленного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готовил быстро и за сорок минут приготовил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всё это время не двигался с места и простоял так сорок минут. Ему казалось, что времени прошло немного, но, когда он решил переступить с ноги на ногу, то почувствовал, что ноги затекли. Не подавая виду, он опустил щенков на пол, подождал, пока покалывание в ногах утихнет, а затем подошёл к Синь Наню, чтобы помочь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приготовил только несколько домашних блюд, вкус у них, конечно, не как в ресторане".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"Домашняя еда - это прекрасно, — ответил Ся Цэци, услужливо расставляя тарелки и приборы. — В ней есть душа".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 собой, я вложил в неё всю душу, а не готовил ради выгоды".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в кисло-сладком соусе, курица с чесноком, тофу с зелёным луком и томатный суп с яйцом — Ся Цэци в мгновение ока съел все незамысловатые блюда. Синь Нань, который из-за похудения был вынужден ограничивать себя в еде, смотрел на него с некоторым ужасом: неужели актёрам не нужно следить за фигурой? Если так питаться, то рано или поздно человека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поев, хотел помочь убрать со стола, но Синь 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посудомоечная машина, мыть посуду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"А", — Ся Цэци с сожалением сложил посуду в посудомойку.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не собирался оставаться на ночь и, немного посидев,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подумал, что ему нужно в тот же жилой комплекс, поэтому посадил щенка шпица в переноску, положил туда немного корма и консервов и, протягивая всё это Ся Цэци,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"Девчонки сейчас, наверное, ещё не спят. Раз уж ты всё равно едешь в том же направлении и живёшь с ними в одном доме, передай им, пожалуйста, щенка и корм. Они на пятнадцатом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не смог отказать Синь Наню и, взяв переноску, положил её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занимались в репетиционном зале. Беговую дорожку, которую заказал Синь Нань, доставили днём, и с тех пор они то бегали, то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менеджер и сказал, что сегодня можно не репетировать, но девушки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И Кэ вприпрыжку побежала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сообразительной и перед тем, как открыть, решила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она замерла как вкопанная. Прикрыв рот рукой, она медленно опустилась на корточки, её глаза округлились, а в красивых глазах читался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поднеся их к лицу, беззвучно вскрикнула, а затем, словно пушечное ядро, ворвалась в зал, бессвязно выкрикивая: "А-а-а! Боже мой! А-а-а! Это Ся Цэци! А-а-а! О боже! Это он звонит в дверь, сам Ся Цэци!"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"Успокойся!" — воскликнула Джи Чуки и, обняв, крепко сжала её,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"Успокойся и скажи толком, кто там", — произнесла Цяо Янь, хватая её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сделала глубокий вдох,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Цэци, сам Ся Цэци. Тот самый, который снимался в "Династии Мин" и "Снежной глуши"!"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Так чего же ты не открываешь? Держишь звезду на пороге?" — Цяо Янь легонько щелкнула И Кэ по лбу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Ся Цэци уже хотел снова нажать на кнопку звонка, как дверь открылась. На пороге стояли пятеро красивых девушек, выстроившихся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"Здравствуйте! Мы — Q&amp;amp;P".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 Цэци и был наслышан о том, что в Синь Ю строго следят за этикетом, но всё равно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"Здравствуйте",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Цзэци протянул им щенка 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ваш менеджер Синь Нань просил передать".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Q&amp;amp;P переглянулись и, быстро взяв всё из рук Ся Цэци,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сохраняя невозмутимый вид, кивнул и с обычной холодностью и величием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Q&amp;amp;P закрыли дверь, достали из переноски растерянного щенка шпица, каждая по очереди погладила его, а затем снова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продюсерском отделе Синь Ю работало множество талантливых и известных музыкальных продюсеров. Они не только работали над песнями и альбомами для артистов и групп компании, но и отбирали песни, присланные сторонними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первым делом отправился к начальнику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Янь, начальник отдела, ещё утром получил звонок от помощника председателя совета директоров с просьбой "проверить на прочность" этого молодого господина. Поэтому он изобразил на лице безвыходность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"Нань-шаое, не то чтобы я не хотел найти хорошего продюсера для камбэка Q&amp;amp;P, но наш отдел сейчас просто завален работой".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— Синь Нань приподнял бровь, а приветливая улыбка медленно сползла с его лица, сменившись холодностью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передёрнулся — и это тот самый безвольный Синь Нань, о котором ходят слухи? Не может быть, ни один безвольный человек не обладает такой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у нас через пару месяцев камбэк у High Fire, их альбом готов только наполовину, и у нас совсем нет свободных людей. А после High Fire камбэк у Angels, потом у D up и Stars. Всё это было решено ещё на совещании в конце прошлого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есть, в компании нет ни одного свободного продюсера?" — Синь Нань прищурился, в его голосе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Ху Яня взмокла от холодного пота. Он лихорадочно пытался найти выход из положения и наконец придумал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у нас в отделе есть один относительно свободный продюсер".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Чжу, наш главный продюсер. У него, по сравнению с остальными, больше свободного времени, но он не берётся за всё подряд и обычно занимается только проверкой качества музыки. В Синь Ю уже давно не выходило альбомов, над которыми бы он работал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 ты всё продумал".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снова пустился в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 меня просто нет другого выхода! Каждый год в эти месяцы больше всего достаётся нашему отделу! Мы сходим с ума от работы! А вы сходите к господину Мэн Чжу, вдруг он, хоть и не захочет сделать одолжение мне, но пойдёт навстречу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Мэн Чжу согласился помочь Синь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нашёл Мэн Чжу в его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постучал, и, услышав ответ, вошёл. Закрывая за собой дверь, он постарался сделать это как можно тише, ведь все музыкальные продюсеры, которых он знал в прошлой жизни, ненавидели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сидел в кресле-качалке рядом с рабочим столом и, услышав стук,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вежливо поклонился и, представившись,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было чуть больше пятидесяти, но его глаза, казалось, были глазами старика семидесяти-восьмидесяти лет — в них читалась мудрость и проницательность, накопленные годами. Он посмотрел на Синь Наня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"Похож, очень похож".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продолжал стоять с опущенной головой. Спустя некоторое время Мэн Чжу лениво произнёс: "Ради твоего отца я помогу тебе в этот раз, но это будет первый и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тепло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медленно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"Благодари не меня, благодари своего отца. Если бы не он, протянувший мне руку помощи, когда я был на мели, меня бы уже здесь не было. Впрочем, ты совсем не такой, как о тебе говорят. Надеюсь, ты меня не разочаруешь".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