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Синь Нань увидел, что Янь Чжао наконец остыла, он протянул ей контракт и сказал: "Янь-Янь, тебе уже двадцать лет, и ты уже взрослая. Если ты приняла решение, подпиши его! Я ознакомился с условиями этого контракта, никаких проблем нет". Это было единственное, что Синь Нань мог сделать как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закатила глаза и презрительно рассмеялась. Она взяла контракт и подписала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молчала, она предпочла спрятаться за Синь Нанем. Время от времени она украдкой поглядывала на него. Хотя Нань Гэ раньше был плохим, теперь Нань Гэ мог дать ей необъяснимое чувство безопасности. Вместо того, чтобы выбирать другую дорогу, как Янь-Янь, она решила сначала следовать маршруту, который построил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вечер, водитель Ван Сяомин ждал снаружи. Сев в машину, они отправились обратно. По дороге никто не разговаривал, что заставляло Ван Сяомина, которого никто не знал,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прослушивания находится в пригороде, а Синь Ю - в центре города, и расстояние между ними относительно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сел на переднее пассажирское сиденье, он выглянул в окно. В этот момент он увидел, как мимо их автомобиля пронеслась машина, а за ней еще одна. Кажется, они гнались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этими двумя машинами? Особенно с первой, она не просто ускоряется, её заносит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 них, просто веди машину осторожно", - как только Синь Нань произнес эти слова, он увидел, что первый автомобиль внезапно выехал на соседнюю полосу и совершил разворот. Он врезался в другую машину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закричали Янь Чжао и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машины, которая преследовала перевернувшийся автомобиль, вышло двое людей с фотоаппаратом в руках, они не побежали спасать людей, а сделали несколько фотографий аварии, а затем попытались снять обстановку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Синь Нань нахмурился, взглянул на видеорегистратор спереди и сзади своего автомобиля, а затем, оставаясь в машине, сделал несколько снимков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лыжную маску, которую достал из бардачка, и сказал Ван Сяомину: "Остановись на обочине и вызови полицию". Повернув голову, он сказал Цяо Янь: "Немедленно звони по номеру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Синь Нань говорил нечетко, потому что был в маске, они все равно поняли,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Сяомин остановил машину на обочине дороги и начал звонить в полицию. Цяо вызвала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припарковались, Синь Нань поспешил выйти. Он взял в руку мобильный телефон и сфотографировал машину, которая преследовала перевернувшийся автомобиль. Затем он снял двух человек, держащих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черт возьми, такой?! Что за беспредел?!" - один из них, заметив, что их снимают, толкнул Синь Наня. Но жирное тело Синь Наня не было слабым. Вместо того, чтобы сбить Синь Наня, он сам был сбит с ног ударом левой руки, который нанес Синь, и даже камера, которую он держал в руке, упала на землю, а объектив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человек захотел сделать то же самое, Синь Нань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знаешь, сколько стоит камера, которая у нас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вашему, она ценнее жизни?" - холодно спросил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водителя 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вызвал скорую и полицию", - крикнул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перевернувшейся машины раздался слабый звук, и Синь Нань понял, что в ней находились три человека: один на водительском сиденье, один на переднем пассажирском сиденье и один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которые сделали снимок, убежали, как только услышали, что водитель Синь Наня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пытался их остановить, в любом случае, далеко они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 раздался тихий голос из перевернутой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услышал свое имя, он поспешно заглянул в машину. Это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 произнес человек в машине, в его голосе была какая-то беспомощность. Хорошо, что он мог слышать и говорить, но все равно его состояние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Синь Нань вспомнил его.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Ты сможешь помочь моей помощнице 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присел на корточки и заглянул в большую дыру в лобовом стекле. На водительском сиденье сработали подушки безопасности, и он не мог увидеть, что случилось с водителем, но, судя по голосу, он все еще был жив. Синь Нань обернулся и посмотрел на помощницу, сидевшую на переднем пассажирском сиденье. У нее был поврежден лоб, и из него текла кровь. Люди были в сознании, помощница даже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 - сказал Синь Нань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Папарацци по непонятным причинам погнались за машиной, держа в руках камеру и делая снимки машины. Я решил ускориться, чтобы избавиться от них. Я не ожидал, что у рулевого колеса вдруг возникнут какие-то неполадки. Машиной было трудно управлять", - водитель знал, что его босс не любит много говорить, поэтому вяло объяснил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Нань заметил, что его голос становится все более и более слабым, то не смог сдержать волнения: "Держитесь, скорая сейчас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прибыли полиция и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попросил Ван Сяомина снять видеорегистраторы с автомобиля и вместе с фотографиями с мобильного телефона передал их в полицию в качестве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репортеры уже узнали эту новость. Синь Нань остался с полицейскими и попросил Ван Сяомина отвезти двух девушек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Ся Цэци сегодня не было в столице империи, поэтому Синь Нань взял на себя инициативу помочь ему в общении с репортерами, а именно он отгонял всех от места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скорая помощь всех забрала, Ся Цэци, лежавший на носилках, подозвал Синь Наня, сказав: "Не мог бы ты проводить нас в больницу? Боюсь, там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Синь Нань не отказался. Самое важное в индустрии развлечений - это хорошо относиться к людям. Несмотря на то, что они не были друзьями, нужно было помочь. Кто знает, может они станут хорошими друзьями в будущем? Дружить с главным актером империи - всегда плюс.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человек, находившихся в машине, больше всего пострадала помощница, сидевшая на переднем пассажирском сиденье. Она получила сотрясение мозга средней тяжести и сломала два ребра. Осколок одного из ребер задел селезенку, вызвав сильное кровотечение. К счастью, помощь была оказана вовремя. Опасность миновала. У водителя сработали подушки безопасности, которые предотвратили некоторые травмы, у него было легкое сотрясение мозга и перелом ноги. Ся Цэци, сидевший на заднем сиденье, привык пристегиваться ремнем безопасности. К счастью, он повредил только запястье. У него также были небольшие ссадины на теле, но это было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ночи, когда все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Цэци выписался из больницы, он вышел и увидел Синь Наня, сидящего на стульях в коридоре больницы. Пока они были с врачами, он был занят репортерами и давал показания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Нань увидел его, то улыбнулся: "Ответственный за твою компанию человек уже здесь, он будет следить и контролировать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компания Ся Цэци называется TPM, и это компания с лучшими актерами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кивнул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уверен в способностях сотрудников своей компании. Все верно, TPM - это компания Ся Цэци. Он является там крупнейшим акционером и директором. Хотя он не участвует в управлении, все менеджеры в компании подчиняются ему. Нынешний председатель TPM также был выбран лично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тяжело, спасибо тебе!", - Ся Цэци подошел к Наню и пожал ему руку. Он заметил, что глаза Синь Наня покраснели, они были налиты кровью. По его тону было не заметно, но в позе чувствовалась некоторая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мягко улыбнулся и пожал  руку: "Друзья помогают друг другу. Даже если мы не друзья, я должен помочь, если вижу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посмотрел на улыбку на лице Наня, и уголки его губ невольно изогнулись, его холодное лицо внезапно смягчилось, и он пробормотал себе под нос без всякой злости: "Как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похудел", - Ся Цэци произнес это предложение неосознанно. Слова вырвались сами собой, и он даже нахмурился, его темные красивые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замер, он не ожидал, что Ся Цэци скажет такое, и посмеялся над собой: "Конечно, я был таким толстым, что даже не мог себя толком разглядеть, поэтому я похудел, но думал, что это еще не сильно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увидел, что ему все равно, и почувствовал облегчение, его сердце дрогнуло: "Не мог бы ты дать мне свой номер? Я хочу пригласить тебя на ужин,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долго думая, обменялся с ним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попрощались друг с другом и разошлись по домам, император кино решил лечь спать, но не мог сомкнуть глаз, все время смотря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Синь Нань увидел, что в Weibo активно ищут свидетелей "несчастного случая с красавчиком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началось еще вчера, и к сегодняшнему дню еще не стихло. Многочисленные поклонники и просто посетители сайта выражали свое беспокойство и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популярный микроблог, официальный блог, или блог с развлекательными новостями, ни на одной опубликованной фотографии не было огромной фигуры Синь Наня, что делало его, потеющего во время просмотра новостей на беговой дорожке,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 причине аварии стало известно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два новых репортера светской газеты не знали, где раздобыть доказательства того, что у Ся Цэци есть тайная подружка. Чтобы прославиться, они преследовали машину, на которой он ехал. Так совпало, что в тот день у рулевого колеса была незамеченная неисправность, которая привела к автомобильной аварии. Полиция схватила двух недобросовестных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много шума по этому поводу, и все были комментарии сосредоточены на трех моментах: 1. Зло и безумие желтой прессы; 2. Моральное разложение недобросовестных папарацци: "Не вызывайте скорую, просто сфотографируйте". 3. Ся Цэци невиновен и страдает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Синь Нань, который просматривал комментарии, сосредоточил свое внимание на новости "Девушка Ся Цэци". Это была фейковая новость, дело рук желтой прессы, или, возможно, кто-то хотел создать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не стал вдаваться в подробности. С возможностями TPM найти источник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