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Синь Нань вернулся домой, он нашел драгоценную скрипку, лежащую в небольшой кладовке на втором этаже виллы. Футляр был покрыт толстым слоем пыли и несколькими царапинами, но скрипка внутри была не сильно повреждена, а вот звук мог быть искажённым. Нужно было настроить или сменить струны. Цинь Вэньлоу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вытер тряпкой пыль с футляра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Юань Ма, которую он нанял, уже сделала всю работу по дому и ушла, оставив его одного, но снаружи дежурили два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прочитал несколько статей и получил общее представление о главных событиях в индустрии развлечений за последние пять лет, а затем, полагаясь на свою память, добавил аккаунт известного сплетника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этого известного сплетника немного загадочна. Никто не знает, кто он на самом деле, и мало кто знает о его существовании. Он самый скрытный, самый властный и самый влиятельный человек в кругу элиты. В прошлой жизни Синь Нань достиг определенных высот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перевел на его счет 20 миллионов, то получил большой файл, который он упаковал в архив и скачал на компьютер. Содержимое файла было наполнено различной компрометирующей информацией. Синь Нань не пожалел о потраченных деньгах.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уведомления из WeChat. Как только Синь Нань открыл WeChat, то увидел сообщение сплетника: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стоящего", - ответил ему Синь Нань, - "Судя по содержимому файла, у тебя много полезной информации и, должно быть, ты много лет вертишься в кругу знаменитостей. Ты слишком влиятельный человек в индустрии развлечений, а такие люди уже давно стали моими друзьями в WeChat. Кто же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договариваешь. Новичок не может задавать такие вопросы, покупать у меня информацию или даже знать о моем существовании.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мог удержаться от смеха, ему так и хотелось сказать, что он просто вернувшаяся душа! Он отправил ему сообщение: "Сначала расскажи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читал правила? Ты не можешь спрашивать про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испытываю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когда Синь Нань взглянул на последнее серьезное по своему тону сообщение, то в его душе даже разлилась теплота. Он понимал, что человек по ту сторону экрана чем-то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сам узнаю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Синь Нань закончил разговор и продолжил пялиться в экран. Он был не прочь поиграть со сплетником. В любом случае, чтобы он не выяснил, теперь он всего лишь Синь Нань, богатый человек, у которого нет ничего, кроме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перед сном в течение часа  бегал на дорожке, а затем сделал маску для лица, пока принимал ванну. Ему приходится делать это каждый день, он с трудом переносил собственное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Синь Нань снова поехал в компанию. Когда он зашел в репетиционный зал, Q &amp;amp; P уже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репетировали танец из "lovestory", первой песни их альбома. Они заучили этот танец так сильно, что могли танцевать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решили передохнуть, то обнаружили, что Синь Нань смотрит на них, сидя на табурете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почему ты здесь?", - спросила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Синь Нань кивнул, - "Ваш танец хорош. Нам нужна музыка. Попробуйте спеть и станцевать!"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вытянул ноги, сложил руки на коленях и спокойно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прикусила нижнюю губу, потупила взор и хлопнула в ладоши: "Группа, давайте отдохнем, через несколько минут включим музыку, все выйдут, и исполним полный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они вышли показывать номер. Их лица пылали, а дерганные движения рук выдавали их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"Расслабьтесь, но выкладывайтесь по полной, я посмотрю. Вы также можете следить за собой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ответили они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аккомпанемент, Q&amp;amp;P начали репетировать так, как будто выступали на сцене, и некоторые из них даже поставили руки так, словно у них был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знал, где взять маленькую книжку и ручку, поэтому начал говорить по ходу выступления: "Из всей группы лучше всех поет Ци Чаои. У нее поставленный голос: сильный тембр, низкие ноты кажутся мощными, а высокие - воздушными. Что касается танца, то в этой группе нет деревянных девушек, но если присмотреться повнимательнее, то можно увидеть, что Янь Чжао обладает лучшим чувством ритма и ее движения плавнее. В течении танца вы часто выпячиваете грудь, это неплохо. Люди любят смотреть на женскую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понимал уровня их нервозности. Их лица всегда сохраняли только одно выражение, были почти застывшими. Им нужно было поработать над сценическим лицом. После песни, Синь Нань кивнул, похоже, что последние два года они действительно не зря репетировали . Не говоря уже о том, что будет в новых условиях. Просто с ними долгое время никто не занимался. Они поют в одном стиле, но у них разный уровень владения навыком 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стоит выбирать уже знакомые и менее сложные песни, чтобы не сорвать голос", - объявил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 &amp;amp;P встали в ряд в ожидании продолжения речи Синь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 Наню не понравилась их сдержанность, и он махнул рукой: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сели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нахмурился и пробормотал: "Кажется, нужно купить несколько подушек на пол. Насколько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девушки пожали плечами, им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подумала про себя: "Сегодня Нань Гэ тоже одержим дьяволом? Он такой добрый и внимательный, такой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Чуки сглотнула: хотя их не били уже несколько дней, они все еще не привыкли к этому менеджеру и большим переменам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слегка нахмурилась. Наню, казалось, становилось лучше. Может, врач в больнице починил его совесть, пока лечил Наня от анафилактического шока? Она надеялась, что он действительно изменился и не вернется к старому поведению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его презирала, по ее мнению он был лицемерным толстяком, который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Чаои все еще крутились вокруг слов Наня о её пении: "Я не знаю, что такого он услышал в моем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и в сердце Нин-Нин: ей было тепло, хоть она и сидела на ледяном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естественно, не знал об их беспорядочной умственной деятельности. Он поменял положение ног и наклонился: "Вы уже очень хорошо разучили эту песню, и я надеюсь, что в будущем репертуар не ограничится одной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поставлена только одна песня", - недовольно пробормотала Янь Чжао. Цяо Янь быстро ущипнула ее за руку. Было бы ужасно, если бы она спровоцировала Синь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"Пока вы можете использовать чужие песни, как мужские, так и женские.. И вам не обязательно быть ограниченными песнями на нашем языке. Очень хорошие песни и танцы выложены в Интернете. Вы можете научиться им с помощью видео", -  Синь Нань достал планшет и протянул его Цяо Янь, сказав, - "Есть несколько видеороликов с номерами, которые, на мой взгляд, выглядят хорошо на сцене, вы можете разучить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просмотрела десятки видеороликов, которые он выбрал, и была потрясена и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этот планшет...", - впервые за два года Цяо Янь посмотрела на Синь Наня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пользуюсь им, но пока он твой. Я заказал шесть новых, и они все еще в пути", - Синь Нань наслаждался их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огонь зажегся в глазах И Кэ, она улыбнулась, а её глаза заблестели. Синь Нань посмотрел на И Кэ и радостно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Синь Нань направился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надел рубашку в цветочек. Он достал сигарету в лифте, закурил и с важным видом направился в кабинет главы, выпуская облака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который слушал отчет помощника Саймона в кабинете, все еще недоумевал, почему Синь Нань так усердно работал в компании в последнее время, и еще более удивился, когда увидел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Синь Нань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за дверью не пытались его остановить и лишь кивали Синь Наню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дрожа, вошел, оттолкнул Саймона от стола, оперся руками о стол и улыбнулся Синь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найди мне учителей, чтобы научить моих девчонок петь и танцевать! Они такие слабые, я больше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посмотрел на этого осла в черной спортивной одежде, слегка нахмурился и отказался, не задумываясь: "Синь Нань! Сейчас непросто! В компании всего несколько учителей танцев и вокала, другим группам тоже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их очень жаль, но пусть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имеет смысл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крупнейший акционер компании. О чем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слегка изменился в лице, как этот ублюдок мог до сих пор помнить, что он был акционером компании! Ему недостаточно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все в порядке? Разве это не означает, что я должен участвовать в управлении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ведь не просто сотрудник. Я крупнейший акционер, мой отец - основатель компании, а мой дядя - нынешний глава. У меня должны быть привилегии", - Синь Нань ущипнул Синь Хэ за подбородок, акцентируя внимание на слове "акционер".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Синь Хэ вздохнул, -"Иди в учебный отдел и попроси двух учителей обучить твою группу! И займись уже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пошел со мной", - толстый палец Синь Наня указал на Саймона, стоявшего рядом. Саймон был важным человеком в компании. Хотя в компании не так много людей понимали это, но Синь Нань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пошел со мной просить учителей для такого важного дела. Как я могу сделать это сам?", - Синь Нань хныкал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слез Синь Наня, Синь Хэ отправил Саймона с ним в учебный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вслед за Синь Нанем в лифт, Саймон с гримасой взглянул на Артура, стоявшего рядом. Он сжал кулаки. Они с Артуром всегда были врагами. Они часто ссорились. Несколько дней назад он смеялся над тем, как Артур делал толстяку кофе, а теперь настала его очередь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Синь Наня, который играл на своем мобильном телефоне, и обматерил его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