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Больница Бошен - крупнейшая частная больница в столице. На седьмом этаже главного здания больницы находится VIP-отделение.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похожей на небольшую, но роскошную квартиру, на белой кровати лежал мужчина. Его объемная грудная клетка резко вздымалась и опускалась, когда он, словно буйвол, вдыхал кислород из кислородной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одетая в обычную белую рубашку и джинсы, стояла в трех метрах от больничной койки, крепко сжав кулаки, выражение ее лица было растерянным, но напряженным. На ней была старая одежда, рукава рубашки были закатаны, на руках виднелись едва заметные фиолетовые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постоянно менялось, и, наконец, она слегка опустила голову, сделала глубокий вдох и, решившись, медленно подошла к человеку на больничной койке. Ее шаги были легкими, а дыхание неосознанно замедлилось из-за боязни разбудить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белые как нефрит руки медленно вытянулись и внезапно остановились за секунду до того, как коснуться кислородной маски. Озадаченный разум погрузился в битву между небом и адом. В ее сердце звучал голос, который продолжал твердить, что этого нельзя делать. Он все еще был в глубокой коме и не мог самостоятельно дышать. Он не мог жить без кислородной маски, а она не могла убить. Другой голос, похожий на голос демона, продолжал искушать ее снять кислородную маску и дать ему умереть. Если он умрет, она и ее сестры почувствуют облегчение, и им не придется страдать от этого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Цяо Янь были довольно красивыми, а обсидиановые глаза были наполнены борьбой. Она слегка разжала зубы, прикусила тонкие бледные губы, потрясла в воздухе сжатым кулаком, распахнула шире глаза, они сверкнули, отражая ее ненависть. Она снова потянулась за кислородной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коснулась кислородной маски, человек на кровати резко открыл глаза. Цяо Янь испугалась так сильно, что отшатнулась и упала на пол, её лицо было полно ужаса, она крепко зажала рот руками, сдерживая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Чжи Бу пришел в себя, он почувствовал, что вокруг него что-то не так. Он резко открыл глаза, и ничего не увидел, словно ослепила вспышка летней молнии. Он почувствовал, что веки опухли. Хотя его глаза были завораживающими, они казались вдавленным в плоть и превратились в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снял кислородную маску с лица, пытаясь подняться, и, прищурившись, посмотрел на женщину, которая, боясь пошевелиться, лежала на полу. Она чиста и невинна. Миндалевидное лицо с крупными чертами, слегка выступающие надбровные дуги, брови хоть и были с острым изгибом, однако не делали ее лицо агрессивным. В глазах, похожих на чернила, стояли слезы, а ее взгляд был полон ужаса, который полностью скрыл свирепость и ненависть, которые Чжи Бу увидел, когда открыл глаза. Нос курносый и округлый. Лицо красивое, но тело немного не в форме, особенно ноги были слегка полноваты.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полнее, чем его собственное тело. Чжи Бу ясно осозновал, что теперь он занимает тело другого человека. Более того, он понял, что даже если когда-нибудь сможет есть самостоятельно, то никакой жирной еды в его рационе не будет. Он итак с трудом приподнялся, чувствуя лишние килограммы в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Бу посмотрел на Цяо Янь, лежащую на полу и плачущую. Хотя Нань Гэ и раньше был ужасен, она никогда не видела, чтобы он смотрел на нее таким спокойным взглядом. У нее по спине пробежал холодок. Она не смогла себя сдержать, из ее глаз хлынули слезы, похожие на капли дождя на грушевом дереве. Она не могла остановиться. Несмотря на это, она старалась прикрыть рот, чтобы не издать ни звука, опасаясь, что ее голос еще больше разозлит пациента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Бу подумал про себя, что девушка, которая казалась беззащитной, лежа на полу, просто хотела убить первоначального владельца тела. Внезапно он почувствовал, что у него потемнело в глазах, и сильно разболелась голова. Многочисленные воспоминания, принадлежавшие первоначальному владельцу, мелькали в мозгу Чжи Бу, сдавливая его и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проявила немного сообразительности и робким шепотом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 ты очнулся, мне позвать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Бу откинулся на кровать, держась за виски, и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Янь заколебалась, не желая выдавать свой замысел, который возник, пока она наблюдала за Чжи Бу. Она быстро поднялась, схватила белый шопер, лежавший на диване рядом с ней, и выбежала, захлопнув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один. Массируя виски толстыми пальцами, он перебирал в памяти воспоминания первоначального владельца, который немного не дожил до 23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настоящее имя было Синь Нань. Он был из второго поколения богатой династии. У него не было ничего, кроме денег. Его отец начинал с нуля и основал крупную развлекательную компанию Синь Ю. В настоящее время это крупнейшая развлекательная компания в Китае. Его мать была одной из известнейших киноактрис Китая. К сожалению, родители первоначального владельца погибли в авиакатастрофе, когда ему было десять лет. Хотя он унаследовал большую часть акций Синь Ю, из-за его юного возраста эти акции находились в руках его дяди, нынешнего президента компании Синь Ю, Синь Хэ. Хотя первоначальный владелец уже достиг совершеннолетия, он по-прежнему не мог управлять своей собственностью. В Синь Ю знали об этом, но ничего не предпринимали. Сам Чжи Бу слышал только о Синь Хэ, но не о Синь Нане.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дядя первоначального владельца тратил деньги на его воспитание, он воспитывал его не очень хорошим человеком. Если первоначальный владелец что-то хотел, особенно в плане денег, Синь Хэ не отказывал и потакал ему во всем, начиная от пропуска занятий заканчивая драками и проблемами в учебе и поощрял его развлечения. Позднее Синь Хэ усыновил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у первоначального владельца внезапно возник сильный интерес к созданию женских групп. Синь Хэ знал, что он простак и не мешал ему. Синь Хэ разрешил ему выбирать участниц из числа стажеров, прошедших обучение в компании, но ввел ограничение, так что он мог выбирать только из числа стажеров класса А и не мог вмешиваться в обучение. В любом случае первоначальный владелец не много думал, ведь он выбирал только тех, кто хорошо выглядит, и для него не было важно, насколько кандидат был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отобрал шесть уникальных красавиц из большого числа девушек класса А и сформировал женскую группу Q &amp;amp; 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одновременно продюсером и агентом группы. В начале Q &amp;amp; P также привлекли внимание не только красотой участниц группы, но и тем, что у первоначального владельца не было возможности обеспечить их. Из-за недостатка ресурсов, они не могли сразу показать миру свои сильные стороны. Таким образом, интерес к этой группе постепенно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Энтузиазм первоначального владельца кончился очень быстро, и вскоре ему захотелось сдаться. Но другие сотрудники в компании не хотели браться за это дело, так что Q &amp;amp; P висела на нем, без ресурсов и без дела, словно вещь, запихнутая глубоко в шкаф . Девушка, которая только что продемонстрировала приступы ненависти и страха по отношению к нему была лидером Q&amp;amp;P, её звали Цяо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Бу поднял брови, избавляясь от боли в глазах, вызванной отеком. Обладая черствым сердцем, Синь Нань действительно не хотел ничего делать, он разрушил мечты этих девушек о славе, время от времени бил и ругал их, обращаясь с ними как со своими собственными слугами. Чжи Бу раньше работал одновременно певцом и агентом. Он знал, как сильно стажеры, которые так усердно работали в течение многих лет, стремились к славе, сколько они прикладывали усилий и сколько совершали жертв. Поэтому он высказался об этом первоначальном владельце и об этих девушках: "Играть с детскими мечтами и чужим будущим очень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собрал в складку жир на животе и беспомощно вздохнул. Невероятная лень первоначального владельца привела к тому, что его тело постепенно толстело, а тело было слабым. Ему было наплевать на вред курения и выпивки. Три дня назад он пристрастился к алкоголю. Когда он сильно напился и потерял сознание, у него начался анафилактический шок из-за того, что он принял лекарство от простуды из-за сильной заложенности носа. В тот день он отправился на свою виллу, чтобы помыться, где его и нашла участница Q &amp;amp; P. После того, как его доставили в больницу, он ощутил проблеск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душа первоначального владельца покинула его, дав Чжи Бу шанс родиться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щупает жирное лицо, кожа очень грубая, должно быть, прежний владелец не ухаживал за ней. Черты лица в порядке, лицо кажется широким и толстым, из-за чего черты лица немного деформируются. Он не может понять, красив ли он. Он снова похлопал себя по руке, горько усмехаясь. Теперь, когда у него была другая жизнь, ее нужно беречь! Нужно взять на себя бремя первоначального владельца и прожить те дни, которые даны.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есть только Синь Нань, возрожденный Синь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Синь Нань прошел все формальности для выписки. В VIP-палате была просторная ванная комната. Он пошел в ванную, чтобы сменить больничную одежду, надел свою фирменную рубашку в цветочек и с облегчением посмотрел на свое отражение в зеркале в полный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профессионального статуса брокера в прошлой жизни Синь Нань обладал развитым навыком приспосабливаться к обстоятельствам. Хотя сейчас он жирный и некрасивый, он не настолько плох и сможет измениться. Очень вероятно, что он станет менее импозантным. Он щупал жир на животе. У него было много лишних килограмм, действительно много, но зато после похудения кожа не должна обвиснуть.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связки также в хорошем состоянии, и тембр голоса у него очень хороший. Курение и вино не повредили их. Так как голосовые связки не были повреждены прошлым владельцем, он должен построить карьеру певца.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покачал головой и вздохнул с облегчением, кто сказал ему, что прошлая жизнь была слишком затруднительной, был ли это Юнь Ган? Если он будет умнее, в будущем ничто не приведет к тому, что его подставят и посадят в тюрьму, и в конечном итоге он не лишится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воротничок рубашки в цветочек. Одежда была модной и творческой. Люди, подобные Синь Наню, у которых не было ни лица, ни фигуры, были действительно импозантными, и выглядели они ярко как угольки в потухшем костре. Но было трудно понять рубашки в цветочек! Он поклялся после возвращения тщательно пересмотреть гардероб прежнего владельца. Даже простые черные, белые и серые рубашки будут лучше, чем эти рубашки в цветочек. В любом случае у него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забрал и выписал ассистент Синь Хэ, сам добрый дядя ни разу не навестил его за все время пребывания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 имени Артур был одет в аккуратную белую рубашку и черный костюм, его ботинки были начищены до блеска, волосы аккуратно зачесаны назад, и выглядел он как представитель элиты. Стоящий рядом Синь Нань выглядел неопрятно и вульгарно. Он вежливо улыбнулся, взял багаж из рук Синь Наня и открыл перед ним дверь, однако он не хотел, чтобы легкое презрение, которое он прятал глубоко в себе, было замечено Синь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Нань спокойно сидел в машине, и, пока они ехали, а его толстое тело тряслось, взгляд Артура выдавал его презрение все больше. Но Синь Нань не чувствовал смущения. Он сидел на заднем сиденье и ждал, когда машина доедет.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Артур уехал, как только Синь Нань зашел на виллу. Синь Нань равнодушно улыбнулся уголком рта, полностью обошел свой дом, покачал головой и сделал еще одно нехорошее замечание о вкусах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http://bllate.org/book/14266/1261967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