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велел своим людям разнести говядину с рисом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открыл закусочную. Кажется, он нанял нового повара, мастерство у него отменное. Приготовил вкуснятину и прислал мне немного. Эта говядина просто изумительна на вкус, я и подумал, что стоит разделить ее с вами, коллеги.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делах Ли Цзючжоу и о том, что его маленькая закусочная на грани закрытия из-за отсутствия хорошего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такой момент ситуация вдруг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говядины был настолько сильным, что по одному запаху было понятно, насколько она вкусная. Никто и подумать не мог, что повар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они взяли палочки для еды и принялись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был уже в возрасте, и зубы его были не в лучшем состоянии. Вдыхая аромат мяса, он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большие куски, да еще и жестковатой говядины — он боялся, что не сможет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подарок, проявленный из добрых побуждений, и господин У не мог просто так отказаться, не попробовав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У тоже взял палочками кусок мяса, решив, что будет есть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мясо попало ему в рот, зубы с легкостью разделили его. Но оно не было разваренным и безвкусным, наоборот, вкус мяса и сока распространился по всему рту. Чем больше он жевал, тем вкуснее становилось, мясо не требовало усилий для пережевывания и было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проглотил кусок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где ваш брат нашел такого повара? Я живу в Цичжоу так долго, но никогда не слышал, чтобы в Цичжоу был повар с таким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схожу после работы,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не выглядел так, будто притворяется. Остальные тоже попробовали говядину и, забыв о приличиях, хватали куски мяса и отправляли их в рот вместе с большой порцией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было просто невозможно, они могли только думать о том, что после работы тоже пойдут посмотреть на этого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вкусно, что даже если дома не было денег, они все равно могли позволить себе эту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немного и отнести домой, чтобы семья тоже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закусочная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и Чжоу Чжэньнян, каждый с большой миской в руках, сидели на длинной скамейке у входа и уплетали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сварен до мягкости, пропитан соком, перемешан с белоснежным рисом, а к нему еще и нежнейшая, ароматная говядина — вкуснее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ели так, что забыли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что если бы не те случайные слова, если бы Сяоюй не был таким послушным, они бы все эти годы ели такую вкусную еду каждый день, и как бы счастливо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глядя на то, как супруги уплетают еду, удивлялись и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они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 понимая почему, им казалось, что эти двое едят что-то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спросил. Ли Цзючжоу быстро проглотил еду, вытер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Тушеная говядина с картофелем, очень вкусно с рисом. Хотите попробовать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говядина с картофелем?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немного колебался. Говядина — это, конечно,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маленькую закусочную семьи Ли как облупленную, с момента открытия там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слугой хозяина, он время от времени получал чаевые. У него были деньги, чтобы поесть говядины, но одна порция стоила ему почти половину месячного жалования, жалко было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спокойно постоять в очереди и подождать, пока приготовят еду, которую хозяин заказал в Башне Изысканных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которому Ли Сяоюй сказал, что если кто-то подходит и спрашивает, значит, есть желание поесть,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вопроса человек колеблется, молчит и уходит, то, скорее всего, его беспокоит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господин. Это новое блюдо в нашей маленькой закусочной, первые три дня действует скидка. Обычно миска стоит двадцать пять вэней, а сейчас всего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 на месте. Не говоря уже о пятнадцати, даже за обычную цену в двадцать пять вэней сложно купить блюдо из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маленьких забегаловках самое дешевое блюдо из говядины стоит не меньше пятидесяти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честно ведем бизнес, зачем нам обманывать покупателей? Господин, не хотите ли зайти и заказать миску? Сейчас мало народу, еду принесут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было все равно, что в маленькой закусочной семьи Ли обычно никого нет. Даже если еда там не очень вкусная, это все равно говядина всего за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сможет поесть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порции тушеной говядины было всего пять больших кусков говядины. Перед повторной обработкой их разрезали на десять кусков, остальное — тушеный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продавать миску за двадцать пять вэней было бы совсем невыгодно, специи и говядина стоили очень дорого. Не говоря уже о первых трех днях, когда цена была всего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подумал, что когда заведение станет известным, можно будет ввести маленькие и большие порции. Те, у кого есть деньги, смогут заказать большую порцию и наесться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закусочной было очень чисто, в проходе стояли чаши со льдом, столы не были липкими, слуга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вошел, спросил у слуги, нужен ли ему рис. Первые три дня на него тоже была скидка, всего три вэня за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стоил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кивнул, конечно,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Цичжоу был вкусным, но порции были маленькими, а цена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миска стоила около пяти-шести вэней, а сейчас можно было поесть за три, он был бы дураком, если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пошел на кухню, сделал заказ, а затем вернулся на улицу и снова сел на длинную скамейку со своей огромной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ожидающий свой заказ, время от времени поднимал голову и смотрел на очередь в Башню Изысканных Яств, прикидывая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бамбуковую палочку с красным наконечником, на которой было написано «Люй У», и легонько постукивал ею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тушеной говядины в Башне Изысканных Яств было очень сложно, он сделал предварительный заказ, но кто-то оказался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сделал заказ, все равно нужно было стоять в длинной очереди и ждать, пока тебя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успеет ли он дождаться своей очереди, когда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вдруг почувствовал запах мяса. Он повернул голову, следуя за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крупного мужчину, который в одной руке держал миску с мясом и овощами, а в другой —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заказ — тушеная говядина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