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отправился в небольшой ресторанчик Семья Ли. Лу Дахай как раз подал единственному посетителю блюдо «жареная говядина» и теперь был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помахал Лу Дахаю:— Большое море, подойди-ка,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Дахай с некоторым недоумением пошёл во внутренний двор:— Хозяин,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море, ты сначала выслушай меня до конца, не спеши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Лу Дахай кивнёт, Ли Цзючжоу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Сяоюй, мой сын, будет работать в ресторане поваром. У него отличный кулинарный талант, но из-за меня и его матери он всё это время не мог его проявить.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несколько рецептов, в том числе и для приготовления говядины. На кухне нужна помощь, и он предлагает научить тебя одному блюду из говядины, если ты, Большое море, согласишься быть его помощником. Если ты не хочешь, я найму другого ученика для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знал, что Лу Дахай с детства покинул дом, чтобы учиться кулинарии, и как только закончил обучение, в одиночку отправился в Уезд Цинъюнь зарабатывать на жизнь. Ему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хозяин тоже вышел из бедной семьи и понимал все эти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сейчас были в столице, Ли Цзючжоу бы сказал, что Лу Дахай может остаться, и если гости закажут что-то, что он умеет готовить, то он будет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касалось Сяоюя, и отец не хотел, чтобы его сын испытывал хоть малейший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Цзючжоу было жаль просто выгнать Лу Дахая, он не мог его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Сяоюй ничего не требовал, но Ли Цзючжоу знал, что два тигра не могут ужиться на одной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сказал:— Я выплачу тебе месячное жалование вперёд. Если тебе некуда будет идти, пока ты не найдёшь новую работу, ты можешь остаться жить во внутреннем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Дахай понял, что имеет в виду Ли Цзючжоу, и знал, что ресторан не может долго оставаться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ушёл, потому что хотел отплатить за доброту, за то, что его научили готовить «жареную говядину».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повар бы вовремя остановился и поискал другой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Дахай немного подумал и неуверенно спросил:— Молодой хозяин, он... он готов научить меня готовить говядину?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кивнул:— Сяоюй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повара рецепты — это основа его профессии. Он не может передавать их никому, кроме своих учеников и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Дахай всё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с прежним жалованием и мог ещё научиться готовить новое блюдо — он не видел в этом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он не мог быть главным поваром, но сейчас, когда он был главным, в ресторан никто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быть главным, а учиться чему-то 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каким будет вкус этого блюда, он мог научиться его готовить, не становясь учеником, — это было просто удачей, словно манна небесная.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ему так повезёт:— Я останусь и буду помогать молодому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не удивился выбору Лу Дахая. Он знал, насколько важны рецепты для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Лу Дахай решил остаться, хозяин подчеркнул:— Если ты останешься и выучишь рецепт, ты не сможешь сразу же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Ли Цзючжоу закончит, Лу Дахай кивнул:— Конечно, я не уйду, что я за человек тогда! Хозяин, не волнуйтесь, я научусь и, хотя не смогу называть молодого хозяина учителем, буду преданно работать в ресторане. Я уйду только если вы сами мне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не очень хорошо разбирался в правилах этих кулинарных школ, но знал, что в то время люди ценили принцип «учитель на день — отец на всю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учиться, нужно было становиться учеником, иначе почему бы человеку делиться с тобой всем, чему он научился за свою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 себе, как здоровенный детина называет его Сяоюя учителем, и вдруг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выглядела странно, к тому же у Лу Дахая уже был учитель, который был ещё жив, и ему не следовало иметь двух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уладил дело и стал ждать, когда завтра придёт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Сяоюй тем временем уже накупил целую кучу специй и приправ.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была забита до отказа, все его собственные деньги и деньги, которые дал ему отец, были потрачены.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Ли Сяоюй зашёл в аптеку и купил несколько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покупал их по рецепту, а брал всё, что приходило ему в голову, и всё это вместе выглядело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уходил, ученик аптекаря предупредил его:— Нельзя верить всем народным рецептам, которые ходят среди людей. Не вздумайте варить и есть всё это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понял, что его неправильно поняли, и что его предупреждают из добрых побуждений. Он слегка улыбнулся:— Хорошо, спасибо,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Цычжоу и мужчины, и женщины были грубоваты, и все были крепкого телосложения.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большинства была смуглой, проще говоря, все были крепки и выносливы, иначе не выдержали бы суровых ветров на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среди девушек из знатных семей редко встречались те, у кого была нежная кожа, не говоря уже о мужчинах.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был красив, с нежной кожей и розовыми губами. Он говорил мягким голосом и выглядел добрым и спокойным, что здесь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аптекаря впервые встретил такого человека, который говорил с ним так вежливо, и смущённо почесал голову, невольно понизив свой громкий голос:— Да не за что, юноша, вы слишком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всё необходимое, Ли Сяоюй отправился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приехал в ресторанчик Семья Ли, Ли Цзючжоу всё ещё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Ли Сяоюй приедет завтра, и, боясь, что сыну будет жарко, заказал лёд, чтобы заполнить им небольшой ледник во внутреннем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приехали люди, доставлявшие лёд, и занялись заполнением 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Цзючжоу, увидев сына, сразу же подошёл к нему. Ли Сяоюй указал на повозку:— Я купил кое-какие нужные вещи, их довольно много, отец, найди кого-нибудь, чтобы помочь мне их разгрузить.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крикнул в ресторан, и Лу Дахай быстро выбежал:— Хозяин,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сын, Ли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Лу Дахая сыну, Ли Цзючжоу сказал Ли Сяоюю:— Это повар нашего ресторана, Лу Дахай.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кивнул Лу Дахаю:— Здравствуйте, дядя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http://bllate.org/book/14262/1261452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