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Ли Сяоюй записал молча, были те, что он готовил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приправ юноша определил сам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оригинальных рецептах не было указано точное количество ингредиентов, а если и было, то Сяоюй  его изменил или заменил другие ингредиенты, чтобы улучшить вкус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с недоверием посмотрели друг на друга. Они были неграмотны и не могли разобрать иероглифы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понять рисунки, которые Ли Сяоюй приложил к каждому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были набросаны несколькими штрихами, и, по сути, по ним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родителям считать, что еда вкусная, – ведь они смотрели на неё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переварить свои эмоции, они услышали, как сын сказал:— Папа, говядина ведь хорошо продаётся? Я могу приготовить говядину по-сычуаньски, говядину в остром соусе, разные виды жареной говядины, тушёную говядину, а также разные виды бифштекса, говяжий соус…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слушал, как сын сыплет названиями блюд, и его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названия блюд, это были деньги! Это было блестящее будущее его старой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и Ли Цзючжоу снова переглянулись, понимая шок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Божечки! Их сын оказался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решил, что нужно как можно скорее прославить свою маленькую закусочную, и говядина была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знал слишком много рецептов и не мог выбрать, какое блюдо сделать фирменным, поэтому просто перечислил их, чтобы отец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кучу названий, Сяоюй сделал паузу.— Можно ещё сделать тушёную говядину, она будет вкуснее, чем в Башне Изысканных Яств. Но Башня Изысканных Яств никогда не доставляла нам проблем, а наша закусочная маленькая, у нас нет никакой поддержки, нехорошо портить им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Сяоюя был синдром выбора, у Ли Цзючжоу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пробовал эти блюда и не знал, каковы они на вкус, поэтому подумал и сказал:— Пусть фирменным блюдом будет то, которое готовится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блюдо готовится быстро, можно продать больше, а если продать больше, то и денег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был доволен своим выбором и считал, что у него всё-таки есть какая-никакая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всего, конечно же, готовились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ещё не было принято жарить, если быть точнее, чугунные сковороды ещё не получили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был государственный контроль над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в кузницах регистрировалось, было известно, что из него делали и кто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было дорогим, а строгий контроль над ним не позволял никому и подумать о том, чтобы делать из него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количество железа, необходимое для изготовления большой чугунной сковороды, всё ещё находилось в пределах допустимого количества железа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пойдём со мной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несколько лет назад в армии произошёл инцидент с перепродажей списанного оружия с целью получения прибыли, контроль над железом в кузницах Цычжоу был даже строже, чем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Несовершеннолетним не разрешалось покупать железные изделия. В Великой Юй мужчины считались совершеннолетними в двадцать лет, а Ли Сяоюй был ещё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 кузнец Ван, услышав просьбу сделать из железа большую сковороду, поначалу не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Цинъюнь было всего три кузницы, и в мирное время они изготавливали только сельскохозяйственные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чтобы кто-то хотел сделать из железа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никогда не делал такого, и ему было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сказал:— Я подсчитал количество железа, необходимое для изготовления этой большой чугунной сковороды, и оно находится в пределах нормы. К тому же, сковорода, которую я хочу сделать, будет встроена в печь, и даже если ей захотят ударить кого-то, её будет непросто вытащить из печи. Она не так опасна, как мотыги или железные лопаты, которыми можно разве что прикрываться от ударов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послушал и подумал,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Сяоюя с его розовыми губами и белыми зубами, на то, как забавно он говорил, и его голос был мягким и дружелюбным.— Вы, ребята, не из Цычжоу, да? Откуда вы? Говорите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столицы, приехали к дяде, — кратко ответил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из столицы, кузнец Ван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встретил людей, которые добровольно переехали из столицы, этого чудесного места, где живут небожители, в их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искать себе неприятности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не стал дальше расспрашивать. Раз пришёл клиент, и заказ можно выполнить, нет смысла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запишем. Имя, фамилия, адрес, для чего нужна сковорода — всё подробно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подчеркнул:— Не смей ничего скрывать или обманывать, генерал будет проверять. Если что-то не так, нас обоих отправят на гауптвахту.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кивнул.— Не волнуйтесь, мы законопослушные граждане, не будем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сообщил кузнецу Вану всю информацию, как тот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всё, кузнец Ван дал Ли Сяоюю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нарисован круг, вероятно, обозначающий сковороду, а рядом криво написано число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приходите забирать с этой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убрал бумажку и вместе с Ли Цзючжоу вышел из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Сковороду можно будет забрать только через десять дней, и это время нельзя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сказал Ли Цзючжоу:— Папа, закусочную нужно продолжать держать открытой. Я пойду туда завтра и приготовлю тушёную говядину на продажу. Да, ты должен спросить дядю Лу, не хочет ли он мне помогать. Если он согласится, я могу научить его готовить тушёную говядину. А если он не захочет, нам, наверное, придётся нанять ещё одного ученика. Иначе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Сяоюй был поваром и прекрасно знал, насколько загружена кухня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гонка со временем, и нельзя было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одобрительно кивнул.— Я сейчас же пойду и поговорю с Большим Морем. Если он не согласится, я сегодня же пойду в зубную лавку и найду тебе расторопного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маленькой закусочной было тихо и мало посетителей, но в столичных ресторанах в час пик всегда было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творится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Сяоюй готовит очень вкусно, и к ним обязательно придёт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кухне будет только один Сяоюй, как же он устанет!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на рынок куплю нужные специи, а ты как раз сходи в закусочную и поговори с дядей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далеко, возьми деньги и поезжай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достал из кошелька несколько мелких серебряных монет и сунул их в руку Ли Сяоюя.— Если увидишь что-нибудь вкусненькое, купи, не жалей денег,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опустил голову и положил серебряные монеты в маленький кошелёк, который Чжоу Чжэньнян сшила для него.—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Ли Сяоюя изменился, Ли Цзючжоу потрепал его по голове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этому ребёнку немного доброты, как его эмоции тут же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девочка, а то он бы целыми днями переживал и боялся, что какой-нибудь негодяй украдёт его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взял деньги и сел в повозку. Так он доберётся быстрее и сможет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