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Сяоюй помолчал, обдумывая случайно услышанные слова, и снова взглянул на густую кашу, которая была только в его миске.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Сяоюй выдохнул, и на душе у него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Денег в семье действительно не хватит, если отец проиграет.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остаться в Цычжоу с дядей, нужно заработать достаточно денег, чтобы можно было спокойно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мама, завтра я пойду работать поваром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Сяоюй спокойно произнес эти слова, словно бросив бомбу.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Цзючжоу и Чжоу Чжэньнян были ошеломлены, им показалось, что они ослышались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Сяоюй, ты сказал, что завтра ты чем займешься? — неуверенно переспросил Ли Цзючжоу.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Сяоюй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Поваром. Я умею готовить, и довольно вкусно. Отец и мама пробовали несколько раз и хвалили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Чжэньнян подумала, что у нее проблемы с памятью: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научился готовить? Ты же даже овощи никогда не мыл? И когда я пробовала твою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Цзючжоу слушал и кивал, соглашаясь со словами Чжоу Чжэньнян.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были в столице, я несколько раз гулял и приносил домой вкусную еду. Я брал напрокат у сельчан кухни, покупал продукты и приправы и 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все приготовил!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Цзючжоу вспомнил, что единственные несколько раз, когда он ел действительно вкусную еду, это было то, что приносил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еда была очень вкусной, он ел ее с жадностью, не запоминая вкус, а только то, что было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Потом, вспоминая, он не мог понять, что именно он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Чжэньнян тоже так же, она помнила только, что еда, которую приносил сын, была очень вкусной, но не ожидала, что он сам ее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подавила другие мысли и с удивлением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ребенок, если хотел готовить, то готовил бы, зачем так старался, тайком бегал готовить на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Сяоюй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раз я подошел к кухонной плите, и отец с мамой сказали, что мне нужно только ждать еды и больше никогда не приближаться к кухонной плите.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у него наконец-то появились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будет выполнять любую их просьбу, какой бы она ни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ошеломили Ли Цзючжоу и его жену, они совершенно не помнили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были уверены, что Ли Сяоюй не обманывает их, этот ребенок с детства был таким, очень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слушался их слишком буквально.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сказанное слово он запоминал и потом выполнял.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лучше всего помнили один случай, когда Ли Сяоюю было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Сяоюй не мог контролировать свои слезы и постоянно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не хотели, чтобы соседи говорили, что их ребенок больной, ведь они с таким трудом его родили.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Сяоюй каким-то образом услышал их разговор: «Надеюсь, Сяоюй больше не будет плакать на людях».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Ли Сяоюй больше месяца не выходил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не мог не плакать, он мог только не плакать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думали, что ребенок обиделся на что-то и поэтому не выходит, но он слишком долго сидел дома и никуда не 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супруги стали расспрашивать Ли Сяоюя. Чжоу Чжэньнян сказала, что он должен сказать правду, иначе она не сможет спокойно спать, и тогда Ли Сяоюй рассказал им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их случайно сказанные слова привели к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Чжэньнян было очень жаль, и она чувствовала себя виноватой, ее сын жил рядом с ней, словно на птичьих правах, постоянно оглядываясь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сердце сжималось от боли, она проплакала несколько ночей.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супруги больше никогда не говорили о том, что Ли Сяоюй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 Сяоюй с тех пор стал более спокойным и завел много пустых тетрадей, в которых постоянно что-то писал и рисовал.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Цзючжоу и Чжоу Чжэньнян знали, что это был способ ребенка контролировать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сильных эмоциональных всплесков и не заплакать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ожидали, что он еще и готовит.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Чжэньнян снова стало грустно, ведь она десять месяцев вынашивала и с трудом родила этого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жил рядом с ней, словно чужой, завися от чужой милости.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Осторожный и боящийся сделать что-то не так, словно боясь вызвать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Цзючжоу похлопал Чжоу Чжэньнян по спине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ребенка наверняка есть на то причины, раз он не говорит, значит, не хочет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Чжэньнян очень переживала за сына и понимала, что имеет в виду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свои вопросы, она сказала Ли Сяоюю: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Сяоюй, ты, ребенок, просто слишком послушный. Ты делаешь все, что мы говорим, но иногда мы говорим что-то в шутку или просто не хотим, чтобы ты утруждался, а не запрещаем тебе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Чжэньнян взяла Ли Сяоюй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готовить, то готовь. Кроме как поджигать дом, ты можешь делать все, что захочешь. Этот дом не только наш с отцом, но и твой,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Сяоюй невольно улыбнулся, но тут же из его глаз полились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перестал улыбаться, достал платок и, вытирая слезы,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немного успокоился, Ли Сяоюй встал и взял тетрадь, с которой никогда не расставался, он протянул ее Ли Цзючжоу и Чжоу Чжэньнян: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мама, это книга рецептов, которую я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Тетрадь была довольно толстой, супруги удивились: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Книга рецептов? Такая большая?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они были удивлены, ведь у повара обычно не больше десяти рецептов. А в этой тетради у Ли Сяоюй было не меньше двадцати или тридцати.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Сяоюй не хотел снова плакать и старался контролировать свои эмоции, он был совершенно спокоен и равнодушен: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Много? У меня все тетради — это книги рецептов.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Цзючжоу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Что!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Этих тетрадей было почти полстены! И все они были книгами рецептов!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Сын, ты… откуда ты их взял? Мы — честные люди, не воруем чужие рецепты…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 Цзючжоу становился все тише, он пристально смотрел на лицо Ли Сяоюй, наблюдая за его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чувствовал, что его сын был спокоен, как будто вот-вот вознесется на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Сяоюй рассмеялся, увидев, как отец украдкой на него смотрит: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отец, я их не украл.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сказать, что в прошлой жизни был шеф-поваром, умер от переутомления и переродился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сказал полуправду: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 детства очень хороший вкус, я могу попробовать блюдо и сказать, какие приправы в нем использовались и в каком количестве.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я могу улучшить его и сделать вкуснее. И я могу взять один рецепт и придумать на его основе много других. Все эти рецепты, которые я записал, — это улучшенные и придуманные мной рецепты. Их нет на рынке, они уникальны.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Сяоюя действительно был хороший вкус, но эти рецепты были не из его памяти, а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всегда был один, в детстве он случайно нашел книгу рецептов на свалке.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детских книжек, и он читал книгу рецептов как свою 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читал ее так много раз, что в конце концов выучил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фотографической памяти у него не было, он всё же обладал несколько лучшей памятью, чем большинство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это проявлялось после многократного чтения и заучивания наизусть, что ещё больше укрепляло его способность запоминать.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у него вошло в привычку читать кулинарные книги и запоминать рецепты.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моменты радости и грусти, гнева и одиночества он всегда молча проговаривал про себя рецепты, которые читал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двадцать с лишним лет он прочитал и запомнил очень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внезапной смерти и перерождения в другом теле эти воспоминания остались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Научившись писать в этом мире, Ли Сяоюй испугался, что со временем всё забудет, и решил записать все рецепты по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настоящему моменту он записал только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http://bllate.org/book/14262/1261450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