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супруги задули лампу и легли спать, каждый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Чжоу Чжэньнян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Сяоюя, может быть, вернемся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знала, что ее муж Ли Цзючжоу иногда бывает упрямым, но в душе он заботится о ней и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семья действительно может разориться. Лучше послушать старшего брата Ли Цзючжоу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об этом сейчас, то это будет как дать им возможность с честью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Чжэньнян не ожидала, что Ли Цзючжоу все равно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Чжэнь-нян, если бы старший брат здесь хорошо устроился, мы бы уехали. Но ты не знаешь, старшему брату здесь тяжело, его притесняют, обижают. Если мы уедем, что им с невесткой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могу помочь старшему брату, по крайней мере, когда ему будет плохо, рядом будет кто-то, кто выпьет с ним и поможет развеяться. Вот только ресторан не может продолжать работать, очень жаль Сяоюя, я же обещал ему заработать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отвернулся, спиной к Чжоу Чжэньнян,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Чжэнь-нян, скажи, почему я такой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не представляла, что положение старшего брата мужа настолько сложное. Братья с детства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стал чиновником, он еще больше заботился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и об их семье, это было по-настоящему хорошо, он всегда думал о них и старался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заставляя их уехать, он делал это ради их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не могла сказать, что хочет уехать. Как сказал Ли Цзючжоу, даже если они не могут помочь, по крайней мере, в трудные времена рядом будут родные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Чанъюй и Чанцин были здесь, эти двое детей хорошо учатся, у них светлые головы, они бы точно смогли помочь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что в следующем году у них будет экзамен на высшую ученую степень. К счастью, есть их учитель, который опекает их, в Столице у них есть место, где можно остановиться. Если бы они приехали сюда, боюсь, их будущее было бы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 беспокойством сказала Чжоу Чжэньнян. — А что нам делать дальше? Закрыть ресторан, заняться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земледелия, они ничего не умели, чем еще они могли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придется покупать здесь землю и заниматься сельским хозяйством?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 тяжело, Сяоюй точно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подумала, что это правда. Ее Сяоюй больше всего боялся усталости, если бы он действительно занимался сельским хозяйством, то не выдержал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этого, они действительно ничего больше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стали еще больше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услышал, что в комнате стало тихо, он взял в руки написанный им рецепт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растила его больше десяти лет, он больше десяти лет называл их папой и мамой, и в конце концов не хотел видеть, как они бьются как рыба об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Сяоюй написал рецепт, хотел сделать вид, что увидел его в книге, переписал и попросил родителей дать поварам ресторана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рецепт не сделает ресторан намного лучше, но, по крайней мере, позволит семье немного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 время настраивался на это, поэтому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 Сяоюй подслушал разговор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родители не собираются покидать Цычжоу.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дядя не уедет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план нужно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родители, кажется, отличаются от его учителя из прошлой жизни, они, похоже, действительно заботятся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Ли Сяоюй шел легкой походкой,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с тех пор как приехал в Цычжоу, начал бродить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юноша бежал в порт, иногда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сидел у стены города рядом с гадальным столом и болтал с притворяющимся слепым гадателем.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Ли Сяоюй сидел в чайной весь день, слушая, как люди вокруг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поболтать со слепым гадателем, но почему-то оказался рядом с маленьким семейным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сидел у входа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хотел подойти, но увидел, как группа пыльных купцов вошла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помедлил, а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слепого гадателя сегодня было мало людей, да и обычно 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Сяоюй пришел, слепой гадатель протирал гадальные палочки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ты сегодня пришел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гадатель закрыл глаза, он полагался только на свой слух. Почувствовав, что Ли Сяоюй сел напротив него, он снова удивился. — Почему ты сегодня сел напротив? Не хочешь сидеть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острый слух, даже не подглядывая, ты знаешь,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гадатель только улыбнулся, не говоря ни слова. Ли Сяоюй наугад вытащил деревянную палочку из бамбукового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неровные выпуклости, слепой гадатель, потрогав ее, мог узнать, какая это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протянул палочку слепому гадателю.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Погадай сегодня, растолкуй эту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гадатель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молодой господин начал верить слепому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подумал, что он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здесь не было психолога, а гадание и Таро могли бы заменить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Таро для гадания, поэтому он выбрал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я думаю,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гадатель потрогал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лучшая палочка, большое счастье! То, о чем думает молодой господин, обязательно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посмотрел на палочку в руках слепого, этот слепой нес чушь. Он что, не заметил закономерность выпуклостей на палочке, это же явно была худшая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из своего маленького кошелька три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гадатель, услышав это, удивленно открыл глаза, а потом, вспомнив, что он все еще гадает, быстро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плата за прием? Это же плата за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дня, дела в ресторане шли все так 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глядя на кашу родителей, такую жидкую, что в ней можно было увидеть свое отражение,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вам не нужно экономить на еде настолько, что вы даже нормально не 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 его миске была по-прежнему густой, он хотел ложкой поделиться с ними, но Чжоу Чжэньнян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посмотри, какой ты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не убрал руку, все равно поделился своей кашей с Чжоу Чжэньнян.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не толстею, мама,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ее Сяоюй с детства был красивым, белым и нежным, в детстве у него были пухлые щечки, он был милым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вырос, он много ел, но не 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Чжоу Чжэньнян все равно не хотела брать кашу, она хотела вернуть ее Ли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занимаешься кулачным боем, пинаешь ногами, тренируешь тело, как ты можешь выдержать это, если будешь мало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передавали миску с густой кашей туда-сюда, Ли Сяоюй не мог сдержать улыбку, если бы кто-то не знал, то подумал бы, что его семья действительно не может позволить себе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понимал давление, которое испытывал его отец, но деньги не экономятся таким образом, и сколько можно сэкономить на этих нескольких ложках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