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и крепкий мужчина, перекинув через плечо корзину, долго торговался с продавцами, прежде чем наполнил её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мясной лавки, Лу Дахай тяжело вздохнул и всё же купил мясного фарша на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такого количества фарша можно было сделать тридцать небольших фрикаделек. Десять фрикаделек на миску супа — получится три миски Жемчужных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три миски сегодня вряд ли удастся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шёл с корзиной, вздыхая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ждали денег. Если в ближайшие дни дела не пойдут лучше, хозяин, скорее всего, его уволит, и придётся искать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улице было много торговцев, и людей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направлялись в Башню Изысканных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добирались сюда и, наконец, могли позволить себе вкусную еду, чтобы вознаградить себя за труды, поэтому, естественно, выбирали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Башня Изысканных Яств уже была полна. Несколько человек, не желая ждать, заметили напротив новый небольшой ресторанчик и решили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 наконец-то пришли посетители. Ли Цзючжоу с улыбкой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заказать господа? Нашим фирменным блюдом являются Жемчужные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быстро перечислил названия блюд. Бородач, возглавлявший группу,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тушёная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нужны для обработки земли, в Великой Юй нельзя было есть говядину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Разрешалось есть только мясо старых быков, павших от старости. Больных быков по правилам нужно было сжигать или закапывать, чтобы предотвратить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основном их мясо попадало на рынок, где его нарезали и подавали на стол, не упоминая, что это мясо больного животного. Впрочем, по вкусу всё равно было не понять, больной был бык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Цычжоу был исключением. Там были обширные пастбища, где паслись стада крупного рогатого скота и овец. Последние несколько лет в Цычжоу любой, у кого были деньги, мог купить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торговцы, приезжая сюда, заказывали говядину, чтобы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поваров, которые умели хорошо готовить говядину, было мало, и рецептов таких блюд тоже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рестораны и трактиры в Цычжоу готовили и продавали говядину, но только в трёх заведениях её готовили по-настоящему вкусно. Лучшей считалась тушёная говядина в Башне Изысканных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замялся, услышав, что гости хотят тушёную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 сам понимал, что в этом ресторане вряд ли будет тушёная говядина, но ему очень хотелось её съесть. В Башне Изысканных Яств он не смог бы её заказать из-за длинной очереди, поэтому просто спросил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затруднять хозяина,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другие блюда из говядины? Если есть, подавайте.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просто утолить свою жажду говядины, поэтому не был особо привередлив — лишь бы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том, что Лу Дахай не умел готовить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Цычжоу говядину можно было купить, если у тебя есть деньги, всё же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повар освоил блюдо, требовалось много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повара имели рецепты блюд из говядины, потому что само сырьё было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последние несколько лет в Цычжоу разрешили продавать говядину всем, у кого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чтобы поесть говядины, нужно было иметь какие-то связи с местной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умел готовить говядину, были либо из богатых семей, где работали повара, либо их учителя были достаточно богаты и известны, чтобы разработать такие рецепты и передать их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не принадлежал ни к одной из этих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никогда не ел говядины, и даже если бы ему дали её, он бы не осмелился её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и Лу Дахай обменялись взглядами, и Ли Цзючжоу понял, что Лу Дахай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Жемчужные Шарики — это фирменное блюдо нашего повара,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приезжает в Цычжоу и не ест говядину? Кто станет есть эти ваши шарики, о которых никто и не слышал! Я-то думал, что ваш ресторан открылся напротив Башни Изысканных Яств, значит, у вас есть что предложить. А вы даже говядину приготовить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вкусно это или нет, но хотя бы можно было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недоволен. Он не хотел больше оставаться и вышел из ресторана, направившись к Башне Изысканных Яств, чтобы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пробормотал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только время потратили. Лучше бы сразу пошли в Башню Изысканных Яств и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говядины нет, все вошедшие торговцы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глядя на снова опустевший ресторан,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ел говядины, и если бы он испортил блюдо, то только навредил бы репутации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наконец-то пришли посетители, но из-за того, что он не умел готовить говядину, их не удалось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стыдился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вам стоит нанять другого повара? Я действительно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поработаем. Ты же получил плату за этот месяц. Твоя мать ведь ждёт этих денег, чтобы купить лекарства. Если ты сейчас уйдёшь, как же её нога? Её ведь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явно не ожидал, что Ли Цзючжоу оставит его из-за этого. Он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ему действительно нужны были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взглянул на небо —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говядине. Я схожу в соседние рестораны и трактиры. Куплю у них говядины на вынос, попробуешь на вкус и, наверное, сможешь приготовить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кивнул. Если он не сможет сделать даже этого, то лучше ему сразу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 получится точь-в-точь, как у них, но будет хотя бы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http://bllate.org/book/14262/1261446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