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Сяоюй, глядя на купчую с собственным именем, испытал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располагалась в хорошем месте, но сколько же с ней было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найти здесь повара, который мог бы сравниться с поваром из ресторана напротив,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с самыми лучшими намерениями, подсунул ему настоящую горячую картофелину.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охватили сложные эмоции: вроде бы хотелось плакать от умиления, но слезы не шли, и это было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Ли Сяоюй убрал купчую.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придет время уезжать, он передаст купчие на лавку и дом своей 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лавки было действительно удачным, и если переделать ее под что-то другое, она могла бы приносить неплохой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Лавку нужно было перестроить под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агентстве недвижимости были специальные бригады, занимающиеся ремонтом, и Ли Цзючжоу, который был здесь чужаком, поручил все агентству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лавка была переоборудована в небольшой ресторан, агентство недвижимости сообщило, что нашелся подходящий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не хотел, чтобы Ли Сяоюй волновался и суетился, поэтому не 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известие, он сам рано утром отправился в агентство недвижимости, чтобы посмотреть, соответствует ли кандидат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у своего учителя научился готовить три коронных блюда, которые могут стать визитной карточкой ресторана, и еще пять закусок к вину. Всего восемь блюд, этого вполне достаточно для нашего маленького ресторанчика.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громким голосом, кожа у него была смуглая, а лицо добродушное.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оглядел его: одежда, хоть и старая, но чистая. Волосы аккуратно завязаны, бороды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Соответствует основным требованиям к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приготовьте что-нибудь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Проба блюда проходила на кухне отремонтированного ресторанчика. Ли Цзючжоу развел огонь в печи, и через некоторое время блюдо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тушеное блюдо, название которого Ли Цзючжоу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повара есть свой учитель, и каждый повар владеет секретными рецептами своей школы, которые не передаются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научиться готовить знаменитые блюда разных регионов, люди готовы на все, лишь бы попасть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блюд не имеют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человек не видел и не пробовал такое блюдо, то только сам повар знает, как оно называется.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вытирая руки фартуком, представил блюдо Ли Цзючжоу: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тушеная тыква с мясными шариками, называется Жемчужные Шарики. Тыква тушеная, белая как белый нефрит, а шарики — это мясные шарики. Это самое коронное блюдо из тех, что меня научил готовить мой учитель, настоящее мясное блюдо!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еще не попробовал блюдо, но уже был доволен тем, что оно мясное.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мясные блюда сложно готовить, особенно без зиры, сычуаньского перца, черного перца, которые перебивают запах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повар решился его приготовить, значит, он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зачерпнул ложкой немного в миску и сначала попробовал мясной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действительно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отпил немного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был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ничем не уступал тому, что готовил повар, которого он нанял в столице. Он тут же договорился с поваром и велел ему приступить к работе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был ближайшим благоприятным днем для открытия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принес домой порцию тушеной тыквы с мясными шариками, приготовленной поваром, чтобы Чжоу Чжэньнян и Ли Сяоюй тоже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тоже понравилось блюдо, она съела четыре мясных шарика за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откусил кусочек мясного шарика, но не выказал никаких эмоций, только жевал медленнее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Пропорция жира и мяса в шариках была неправильной, мясо было слишком жестким и трудно жевалось. Бульон был безвкусным, мясные шарики были мясными шариками, а бульон —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домашней еды это было неплохо, но для продажи — совсем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скажем так, чтобы продавать это богатым людям, которые ни в чем себе не отказывают,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перепробовали столько деликатесов, что не станут платить за блюдо только потому, что оно мясное и более-менее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такие, как его родители, которые редко пробовали настоящие деликатесы, будут платить за блюдо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лавкой, которая не подходит ни богатым, ни бедным, в столице или богатых южных провинциях еще можно было бы как-то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 разбогатеешь, но хотя бы не будешь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границе это было обречено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из-за бедности здесь мало кто мог позволить себе посещать рестораны. И не хотел тратить на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с улыбкой спросил жену и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довольно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есть мясо и масло, как же это может быть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если было мясо и масло, значит,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Сяоюй, наблюдавший за реакцией родителей, хотел было что-то сказать, но отец опередил его: — Сяоюй, жизнь в Цычжоу, конечно, тяжелая, но пока я жив, ты будешь жить не хуже, чем в столице. Сяоюй, ты просто ешь, пей, веселись и наслаждайся каждым днем, не беспокойся о доме и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почувствовал, как у него запершило в горле. Он быстро опустил голову, откусил кусок тыквы и спрятал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скоро им снова придется пройти тот же путь, полный трудностей и лишений, заставила Ли Сяоюя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погладил сына по голове, полный надежд на будущее своего ресторанчика.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жалел денег, и в Цычжоу, где не хватало всего, было предостаточно рабочих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наняв достаточно людей, он быстро привел ресторан в порядок и открыл его в благоприятный день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Изысканных Яств была самым большим и лучшим рестораном в Цычжоу. Ли Цзючжан сидел в комнате с видом на улицу и наблюдал, как внизу открывается ресторанчик и взрываются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ресторана принес чайник с чаем, дрожащими руками поставил его на стол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 отвел взгляд и стал наливать чай в пустую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аромат чая распространился по комнате, чайные листья распустились и закружились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Цзючжан, глядя на чайные листья, вдруг вспомнил слова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открыл крышку чайника и увидел мертвое насекомое, плавающее в 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комнаты всегда дежурил слуга на случай, если гостю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Служитель, услышав зов, с мрачным лицом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открытый чайник, он испугался и упал на колени, умоляя о пощаде. Он не думал, что его так быстро обнаружат!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Пожалуйста, пощадите меня! Я больше никогда не буду так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http://bllate.org/book/14262/1261444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