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Ли Цзючжоу отправил письмо в Сычжоу своему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семья младшего брата собирается приехать в Сычжоу, Ли Цзючжан, рассчитав дни, заранее отправил людей ждать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закончила регистрацию на въезд в город у ворот, к ним с улыбкой подошел мужчина средних лет в простой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управляющий усадьбы Ли, — дядюшка Ван. — Господин Ли отправил меня ждать вас много дней назад, и наконец-то я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был измотан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лицо, он наконец-то немного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Ван! Наконец-то я снова тебя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Ван, видя, как устала семья после долгого путешествия,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прошу, следуйте за мной в усадьбу Ли. Госпожа уже все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был большим, и путь от городских ворот до усадьбы Ли занимал большую часть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семья Ли наконец добралась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невестка, Чжао Хуайюй, с прислугой, державшей фонари, ждала у ворот, время от времени вставая на цыпочки, чтобы посмотреть вдаль. Наконец, она услышала отдаленный звук приближающейся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приближалась. Повозка дядюшки Вана была впереди. Остановившись, он позвал слуг, чтобы они разгрузили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и Чжоу Чжэньнян, поддерживая друг друга, вышли из повозки. Чжао Хуайюй, увидев их, поспешила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проделала этот путь из столицы в Сычжоу и знала, как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Чжоу Чжэньнян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добрались! Это было тяжелое путешествие, но вы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тщательно вытер слезы на лице, прежде чем выйти из повозки. Сейчас на улице было темно, так что никто не должен был заметить, что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Хуайюй застала Ли Сяоюй врасплох своим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как ты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гнусавый голос, разве я не могу это услышать, даже если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членов семьи были настолько усталыми, что даже не могли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Хуайюй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скорее, еда уже давно готова, мы ждем только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усадьбу Ли, Чжао Хуайюй сказала Чжоу Чжэньнян и Ли Цзючжоу: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 старший брат вернется, он может быть не в настроении. Просто подыграйте ему, не спорьте,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ее невестка и деверь были несмелыми и боялись ее мужа,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слишком сильно, он просто злится, что вы решили приехать сюда и терпеть все эти трудности. Вы же знаете, что он человек с мягким сердцем, хоть и грубоват.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не волнуйся, что бы ни говорил старший брат, мы с Цзючжоу будем слушать и не станем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Цзючжоу, стоявший рядом, немного испугался и не успокоился словами невестки, но все же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Хуайюй приготовила для семьи Ли обильный ужин. После долгого путешествия, полного лишений, Ли Сяоюй, увидев стол, полный горячей еды, невольно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еды не имел значения, главное, что она была приготовлена и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приглашению Чжао Хуайюй семья Ли села за стол, а сопровождавшие их охранники отправились ужинать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Цзючжан вернулся из ямыня, семья как раз закончила есть и пить, и их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рассказывала Чжао Хуайюй о трудностях путешествия, а Ли Цзючжоу время от времени поддакивал.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боялся, что, слушая рассказы матери, он снова расчувствуется и начнет плакать, поэтому про себя повторял рецепты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уровня эмоций мантры очищения сердца было недостаточно, нужно было повышать уровень. Размышления о рецептах и количестве специй помогали ему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Цзючжан вернулся, разговоры за столом сразу же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сели прямо. Ли Цзючжоу чувствовал себя виноватым и не осмеливался поднять глаза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окинул взглядом чай и закуски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воспитывал Ли Цзючжоу с детства. Его старший брат всегда был серьезным, и хотя он был его братом, он был так же строг,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многих лет службы на государственной должности, его аура власти стала еще более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 Цзючжоу боялся своего брата, а сейчас, зная, что тот был недоволен, он боялся еще больше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вообще не осмеливалась говорить и прижалась к Чжао Хуайюй в поисках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Сяоюй все еще про себя повторял рецепты: булочки с молочной начинкой, молоко нагреть до кипения, добавить...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Чжао Хуайюй, Ли Цзючжан был в плохом настроении с того самого момента, как получил письмо от Ли Цзючжоу и узнал, что семья его брата собирается приехать в Сычжоу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понизили в должности, он не стал брать семью с собой на границу, потому что жизнь там была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плохо ни было дома, по крайней мере, там можно было жить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невестка была мягкой по характеру, ее легко было убедить. Рыбка всегда делал то, что говорили родители, и никогда не перечил.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знал своего брата и понимал, что тот сам придумал эту поездку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ругать Чжоу Чжэньнян, не мог ругать и Ли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накопившийся гнев наконец-то нашел выход, и он обрушился на Ли Цзючжоу. Устав ругаться, он наконец остановился и с мрачным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том, чем будешь заниматься, когда приедешь на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робко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Открою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думаешь, что это столица? Кто здесь будет тратить деньги на то, чтобы каждый день есть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тогда я открою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трактире были ниже, чем в ресторане, так что это должно было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Цзючжоу закончил говорить, он услышал еще один хмык от своего брата, и у него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открывай. Но на этот раз я не буду тебе помогать ничем. Если не получится, собирай вещи и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знал, что его брат, хоть и был упрямым, но быстро сдавался, столкнувшись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сказал, что не будет помогать, и действительно не собирался этого делать. Он хотел, чтобы брат сам понял, что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хорошо знали друг друга, и Ли Цзючжоу понял решимость в голосе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струсил, но в то же время подумал, что привез с собой столько серебра, неужели он не сможет открыть трактир в таком большом городе, как Сычжоу?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поверь мне на этот раз, у меня есть опыт, я обязательно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сделал вид, что не услышал его. Он перестал смотреть на Ли Цзючжоу и спросил Ли Сяоюя: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ты хочешь продолжать учиться в Сычжоу? Дядя может отправить тебя в лучшую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столице, Ли Сяоюй несколько лет учился вместе со своими двумя двоюродными братьями в частной школе и научился хорошо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http://bllate.org/book/14262/1261441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