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Помощник Чэн Цзю наблюдал за удаляющейся фигурой Линь Фу, его губы слегка подёргивались: "Генерал-майор, вы просто отпустите его..?"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пренебрежительно махнул рукой, вытаскивая перчатки из кармана пальто и неторопливо надевая их. "Завтра заберите у него значок и попросите кого-нибудь проследить за тем, чтобы его никто не беспокоил. Вот и всё. Больше нет необходимости вмешиваться. Он и сам по себе довольно находчив".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Помощник ответил: "Да,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Убедившись, что родители Тан Цяня устроились, они с Линь Фу вернулись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намеревались разыскать Альберта, но из-за того, что их видеозвонок остался без ответа, они были вынуждены отложить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данный момент семья Харви вряд ли готова была принимать двух незнакомых военных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Вернувшись в академию, Линь Фу навестил Гун Юаня, который заговорил прежде, чем Линь Фу успел открыть рот: "Старый мастер семьи Харви и его старший сын оба погибли на передовой. Из оставшихся троих детей в семье двое являются Проводниками, и только Альберт остаётся Стражем. Он не вернется в академию в ближайшее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нахмурился: "Учитель, если я правильно помню, его брат и отец не находились на одном и том же поле боя. Разве не странное совпадение, что они оба умерли одновременно?"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Гун Юань, сжимая в руке химический реагент, прищурился, глядя на Линь Фу. "Не задавай вопросов, которые тебя не касаются. Не тебе решать, что странно, а что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поспешил закончить разговор, опасаясь рассказать что-то лишнее: "Я знаю, что вы близки с Альбертом, но не забывай о своей собственной ситуации. Тебе достаточно своей головной боли из-за семьи Линь. Вместо того чтобы интересоваться чужими проблемами, тебе лучше подумать о том, как улучшить свои собственные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сжал пальцы, затем медленно разжал их, и тихо произнёс: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Вернувшись в общежитие, Линь Фу мысленно обратился к системе, стараясь казаться безразличным, но, на самом деле, скрывая бурные эмоции: "Давайте начнём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почувствовала, что у него плохое настроение, которое возникло ещё на военном корабле и теперь только стало ещё более очевидным: [Я предлагаю вам стабилизировать свои эмоции, прежде чем приступить к оптимизации. В противном случае, это может вызвать неприятные ощущения и даже боль.]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 Фу: "Начинайте".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[...Хорошо.]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голос затих в его голове, Линь Фу почувствовал, как будто в его макушку забивают долото, жужжащий звук резонировал в его ушах, когда сильная боль сверлящая его мозг, на мгновение заглушила все остальные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Вены на его висках и шее мгновенно вздулись, отвратительно извиваясь под покрасневшей тонкой кожей, отчаянно пытаясь прорваться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Пошатываясь, он оперся о диван, его мышцы напряглись, когда он осторожно двинулся в ванную, запер дверь, сполз по стене, чтобы сесть, и стиснул зубы, решив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вторая оптимизация, но в этот раз Линь Фу оставался в полном сознании, стараясь выдержать все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самая сильная волна агонии отступила, его пальцы задрожали, и он включил душ, позволяя холодной струе воды восстановить его чувства, затуманенные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[Оптимизация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Фу, задыхаясь, спросил: "Какой стадии я смог достичь?"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[Вы добились некоторого прогресса по сравнению с первоначальным восстановлением, но вы всё ещё далеки от полного восстановления.]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закрытыми глазами Линь Фу позволил воде попасть себе на лицо, чувствуя, как она стекает из уголков глаз по тонким векам: "Могу ли я оказывать ментальную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рассмотрев возможность, спросила со смесью волнения и опасения: "[Вы можете. Вы чувствуете это, господин?]"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ответил, вместо этого он спросил: "Ранее я упоминал, что хотел бы получить обновлённую информацию о действиях семьи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немедленно отреагировала: "[Нет проблем, хотя это немного хлопотно, я могу получить её для вас к завтрашнему дню. Итак, господин, вы действительно разобрались с этим?! Я думаю, вы можете начать действовать сегодня вечером. В последнее время в вашей Военной академии было несколько человек с нестабильной духовной энергией, которым вы могли бы оказать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лежал тихо,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размышлял о многих вещах в своём сердце, вспоминая сегодняшний разговор с Гун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Последние шесть месяцев он жил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Сосредоточившись только на тренировках, он почти не сталкивался с какими-либо неудобствами с тех пор, как проблема с тремя стражами была решена, за исключением случайных головных болей при управлении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Неужели семья Линь просто успокоилась после одной неудачной попытки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Невозможно, должно быть, вмешался директор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мысли пошли по другому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воинское мастерство, безусловно, ценно, способности Проводника также нельзя недооценивать. Почему бы не воспользоваться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Проигнорировав совет Системы немедленно начать искать людей с нестабильной психической энергией, Линь Фу подождал до следующего дня, пока его тело восстановится, и Система предоставит информацию, которую обещала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межзвёздном мире Система не была всесильной; информация, которую она могла получить, имела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пока этого было достаточно, чтобы удовлетворить текущую потребность Линь Фу знать всё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он и подозревал, однократная неудача только усилила желание семьи Линь узнать, как у него дела в Военной академии и почему он не умер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несколько раз пытались проникнуть в академию с помощью шпионов, чтобы найти его. Некоторые из них даже пытались сблизиться с Линь Фу, но никому это не удалось, так как по разным причинам им всегда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Однажды Гун Юань даже смог предотвратить одно из готовящихся нападений; впоследствии студент, поступление которого организовала семья Линь, стал психически неуравновешенным, был понижен в должности и отчислен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Тот факт, что Гун Юань решил пойти на такие радикальные меры, указывал Линь Фу на то, что семья Линь не собиралась проявлять к нему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