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Все были ошеломлены неожиданными способностями Линь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Бейзелл несколько раз оценивающе взглянул на него, прежде чем небрежно указать на кого-то в толпе: "Вы двое, сразитесь друг с другом".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Теперь всем стало не до шуток; выбранный Страж с опаской наблюдал за Линь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Линь Фу было непросто победить Бейзелла. Физические возможности сильно ограничивали его потенциал, более того, Бейзелл и сам был ветераном войны, поэтому боевые инстинкты Линь Фу не давали ему преимуществ.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Однако сразиться с курсантом Военной академии, который никогда не видел сражений и начал базовую подготовку всего полгода назад, оказалось намного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Глухие удары раздались эхом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Стражи, наблюдавшие за дуэлью, вздрогнули, на их лицах отразилась смесь боли и недоверия.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Короткая стычка закончилась через полминуты, с результатом, который был каким угодно, только не удручающим.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Бой продлился целых полминуты исключительно из-за врожденного физического превосходства Стража.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Бейзелл подозвал следующего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Первым, с кем дрался Линь Фу был Страж класса С+, на этот раз это был Страж класса 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Минуту спустя он вернулся в толпу своих одноклассников с ошеломленным выражением лица и держась руками за ушибленный бок. Друзья встретили его сочувственными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Урок закончился тем, что Линь Фу избил весь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После занятия, все ошеломленно стояли на тренировочном поле, глядя на него так, словно увидели привидение.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Даже если ученикам класса С9 не хватало амбиций, они были настоящими Стражами. Как их мог одолеть Проводник?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Гордые Стражи, поверженные Проводником! Невероятно!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Это был позор! Худший момент в их жизни! Это не должно было повториться!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Один за другим, с покрасневшими от смущения лицами, они решили с этого дня усилить свои тренировки.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Только Альберт, потирая зад, последовал за Линь Фу, высказывая вслух то, что было у всех на уме: "Ты точно Проводник?"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Альберт, который ежедневно выставлял себя напоказ, как павлин, был подавлен. Услышав его вопрос остальные тоже дружно повернули головы, глядя в сторону Линь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Им тоже было любопытно.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Он ничем не походил на Проводника, кроме своего изящного телосложения.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Линь Фу аккуратно расправил манжеты своих рукавов, прежде чем закатать их и произнёс уклончиво: "Я могу научить вас…"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Весь класс С9: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Чувствовали ли они себя немного... заинтригованными?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За этим последовал урок тактики.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Родившийся и выросший на войне, Линь Фу преуспел в стратегии и тактике ведения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На тренировке по тактическому моделированию Линь Фу в одиночку уничтожил целый класс. Стражи в недоумении покидали тактический модуль один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Впрочем, после занятий по физической подготовке принять это поражение было уже не так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Превосходство над одноклассниками в физических и тактических навыках укрепило уверенность Линь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Семья Линь обнаружила, что его нет в Академии Кадель только спустя несколько месяцев.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Согласно анализу системы, даже если бы первоначальный владелец его тела не покончил с собой из-за передозировки в общежитии, он умер бы в течение года после того, как ему исполнилось восемнадцать, из-за выброса психических токсинов.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По времени это как раз должно было произойти, и семья Линь собиралась забрать тело, когда обнаружила что Линь Фу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Сообщение им отправил Шан Цзяруи.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Семья Линь отправила людей в академию Кадель.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Это произошло раньше, чем ожидал Линь Фу, и он понимал, что за этим скорее всего последуют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В конце месяца, как обычно, состоялись ежемесячные испытания.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Линь Фу снова не осилил утреннюю пробежку, поэтому его оценки по обычной физической подготовке были тревожно низкими. Из-за своей неспособности соответствовать учебному процессу со временем он стал пропускать занятия, и неудивительно, что он каждый раз оставался в классе С9 после проведения ежемесячных испытаний.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Альберт Харви, напрочь лишённый амбиций Страж класса А+, также оставался в классе С9, не продвинувшись в своей подготовке ни на дюйм.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Линь Фу повалил его на землю, но он просто лежал, изображая опоссума: "Мне нужно отдохнуть, Линь Фу, это бесчеловечно с твоей стороны!"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Линь Фу не хотел тратить слов попусту, занеся ногу для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Трое старшеклассников подошли рука об руку к тренировочному полю и один из них крикнул Линь Фу: "Эй, красавчик, а ты довольно свирепый, хочешь спарринговать с моими братьями?"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Его спутник тут же усмехнулся: "Здесь так скучно практиковаться, давайте перенесем это в спальню, вот где было бы интересно".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Линь Фу посмотрел на них холодным взглядом, а Альберт вскочил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Он, наконец, понял, почему Линь Фу не нравилось, когда его называли "красавчиком"; ему было так неудобно, что хотелось кого-нибудь ударить.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Нет, подождите, он не был таким назойливым и отвратительным, как эти парни.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Один из старшеклассников сверкнул белыми зубами, насмешливо поддразнивая Альберта: "В чём дело, несчастный? Ну же, ударь меня, маленький негодяй".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Альберт: "Что? Ты знаешь, кто 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Страж был ошеломлён его вопросом: "Кто ты?"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Альберт решил, что они, должно быть, не знают, что он молодой господин семьи Харви, учитывая их дерзость.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"Я Альберт Харви, мой отец - Реландт Харви".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Имя Реландт Харви было известно почти каждому в галактике.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Лица троицы слегка изменились, но они по-прежнему отказывались уходить, вызывающе дразня его: "Нам всё равно, кто ты, проваливай, если не хочешь, чтобы тебя избили, сегодня нам нужен только этот симпатичный малыш".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Линь Фу прекрасно понимал; эти трое явно нацелились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Семья Линь, вероятно, обнаружила, что он учился в Военной академии Артемиды, но, поскольку вход туда был им закрыт, они послали людей разобраться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Он улыбнулся, прищурив глаза. Скрытые за полуопущенными ресницами, они сверкали недобрыми намерениями.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Шутливо погрозив им указательным пальцем, он предложил: "Я не против исполнить ваше желание, при условии, что вы сможете победить меня здесь, на тренировочном поле. Без использования роботов".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Троица согласилась без колебаний.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Последнее условие их не смутило.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Одолеть Проводника было проще простого, не было необходимости в роботах.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Кроме того, у них было численное преимущество, их было трое против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Альберт, стоявший рядом с Линь Фу, мог ясно разглядеть выражение его глаз. Дрожь пробежала по его спине, когда он поспешно сбежал с платформы, потирая ушибленный 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Троица окружила Линь Фу, намереваясь быстро расправиться с ним и завершить свою задачу.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В идеале они рассчитывали устроить "случайное" происшествие во время потасовки, которое сделало бы его недееспособным.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Тогда семья Линь формально могла бы потребовать у директора Карла отпустить Линь Фу под их опеку.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Пока они обдумывали свои намерения, Линь Фу не дал им времени на дальнейшие интриги, решительно схватив одного из них, чтобы начать драку.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Он эффектно заломил руки первому нападавшему, вернув двух других к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Отбросив первого человека в сторону, он использовал предплечье, чтобы блокировать приближающуюся атаку, её сила отбросила Линь Фу на несколько шагов назад и он почувствовал онемение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Оставшимся двоим приходилось с ним нелегко.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Он прижал одного из них, свистящий звук близкого удара задел его ухо и задел кожу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Острая боль внезапно пронзила его мозг, заставив ослабить хватку на руке нападавшего.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Снизу на платформу выскочил разъяренный Альберт: "Ты, ублюдок, используешь экстрасенсорные способности! Вышли трое против одного и всё равно нарушаете правила!"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"Линь Фу!"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Схватив Линь Фу Альберт поднял его и оттащил в сторону от нападения Стражей. В какой-то момент появился Тан Цянь, он стоял рядом с Альбертом на платформе, в его глазах бушевала ярость, когда он смотрел на противостоящую им троицу.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Эти двое бросились в драку, мгновенно превратив её в рукопашную.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Это был первый раз, когда Линь Фу испытал психическую атаку, отчётливо осознав различия между людьми этого мира и им самим, выходящие за рамки технологических аспектов.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Его зрение затуманилось, он рухнул на землю, смутно воспринимая диких сущностей, сцепившихся в жестокой битве и уникальные энергетические колебания, вызывающие неконтролируемое беспокойство внутри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Как дошло до высвобождения духовных сущностей?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http://bllate.org/book/14260/1261180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