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были ошеломлены неожиданными способностями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Бейзелл несколько раз оценивающе взглянул на него, прежде чем небрежно указать на кого-то в толпе: "Вы двое, сразитесь друг с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Теперь всем стало не до шуток; выбранный Страж с опаской наблюдал за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было непросто победить Бейзелла. Физические возможности сильно ограничивали его потенциал, более того, Бейзелл и сам был ветераном войны, поэтому боевые инстинкты Линь Фу не давали ему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сразиться с курсантом Военной академии, который никогда не видел сражений и начал базовую подготовку всего полгода назад, оказалось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Глухие удары раздались эхом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Стражи, наблюдавшие за дуэлью, вздрогнули, на их лицах отразилась смесь боли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Короткая стычка закончилась через полминуты, с результатом, который был каким угодно, только не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Бой продлился целых полминуты исключительно из-за врожденного физического превосходства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Бейзелл подозвал следующего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Первым, с кем дрался Линь Фу был Страж класса С+, на этот раз это был Страж класса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Минуту спустя он вернулся в толпу своих одноклассников с ошеломленным выражением лица и держась руками за ушибленный бок. Друзья встретили его сочувственными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Урок закончился тем, что Линь Фу избил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занятия, все ошеломленно стояли на тренировочном поле, глядя на него так, словно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Даже если ученикам класса С9 не хватало амбиций, они были настоящими Стражами. Как их мог одолеть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Гордые Стражи, поверженные Проводником!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позор! Худший момент в их жизни! Это не должно было повториться!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Один за другим, с покрасневшими от смущения лицами, они решили с этого дня усилить свои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Альберт, потирая зад, последовал за Линь Фу, высказывая вслух то, что было у всех на уме: "Ты точно Проводник?"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Альберт, который ежедневно выставлял себя напоказ, как павлин, был подавлен. Услышав его вопрос остальные тоже дружно повернули головы, глядя в сторону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Им тоже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ничем не походил на Проводника, кроме своего изящного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аккуратно расправил манжеты своих рукавов, прежде чем закатать их и произнёс уклончиво: "Я могу научить вас…"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Весь класс С9: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Чувствовали ли они себя немного... заинтригованными?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этим последовал урок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Родившийся и выросший на войне, Линь Фу преуспел в стратегии и тактике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тренировке по тактическому моделированию Линь Фу в одиночку уничтожил целый класс. Стражи в недоумении покидали тактический модуль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Впрочем, после занятий по физической подготовке принять это поражение было уже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Превосходство над одноклассниками в физических и тактических навыках укрепило уверенность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Семья Линь обнаружила, что его нет в Академии Кадель только спустя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Согласно анализу системы, даже если бы первоначальный владелец его тела не покончил с собой из-за передозировки в общежитии, он умер бы в течение года после того, как ему исполнилось восемнадцать, из-за выброса психических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времени это как раз должно было произойти, и семья Линь собиралась забрать тело, когда обнаружила что Линь Фу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Сообщение им отправил Шан Цзяруи.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Семья Линь отправила людей в академию Кадель.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произошло раньше, чем ожидал Линь Фу, и он понимал, что за этим скорее всего последуют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конце месяца, как обычно, состоялись ежемесячные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снова не осилил утреннюю пробежку, поэтому его оценки по обычной физической подготовке были тревожно низкими. Из-за своей неспособности соответствовать учебному процессу со временем он стал пропускать занятия, и неудивительно, что он каждый раз оставался в классе С9 после проведения ежемесячных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Харви, напрочь лишённый амбиций Страж класса А+, также оставался в классе С9, не продвинувшись в своей подготовке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повалил его на землю, но он просто лежал, изображая опоссума: "Мне нужно отдохнуть, Линь Фу, это бесчеловечно с твоей стороны!"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не хотел тратить слов попусту, занеся ногу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Трое старшеклассников подошли рука об руку к тренировочному полю и один из них крикнул Линь Фу: "Эй, красавчик, а ты довольно свирепый, хочешь спарринговать с моими братьями?"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спутник тут же усмехнулся: "Здесь так скучно практиковаться, давайте перенесем это в спальню, вот где было бы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посмотрел на них холодным взглядом, а Альберт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Он, наконец, понял, почему Линь Фу не нравилось, когда его называли "красавчиком"; ему было так неудобно, что 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Нет, подождите, он не был таким назойливым и отвратительным, как эти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Один из старшеклассников сверкнул белыми зубами, насмешливо поддразнивая Альберта: "В чём дело, несчастный? Ну же, ударь меня, маленький негодяй".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Альберт: "Что? Ты знаешь, кто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Страж был ошеломлён его вопросом: "Кто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 решил, что они, должно быть, не знают, что он молодой господин семьи Харви, учитывая их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Альберт Харви, мой отец - Реландт Харви".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Имя Реландт Харви было известно почти каждому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Лица троицы слегка изменились, но они по-прежнему отказывались уходить, вызывающе дразня его: "Нам всё равно, кто ты, проваливай, если не хочешь, чтобы тебя избили, сегодня нам нужен только этот симпатичный малыш".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прекрасно понимал; эти трое явно нацелились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Семья Линь, вероятно, обнаружила, что он учился в Военной академии Артемиды, но, поскольку вход туда был им закрыт, они послали людей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улыбнулся, прищурив глаза. Скрытые за полуопущенными ресницами, они сверкали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Шутливо погрозив им указательным пальцем, он предложил: "Я не против исполнить ваше желание, при условии, что вы сможете победить меня здесь, на тренировочном поле. Без использования роботов".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Троица согласилась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Последнее условие их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Одолеть Проводника было проще простого, не было необходимости в роботах.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Кроме того, у них было численное преимущество, их было трое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Альберт, стоявший рядом с Линь Фу, мог ясно разглядеть выражение его глаз. Дрожь пробежала по его спине, когда он поспешно сбежал с платформы, потирая ушибленный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Троица окружила Линь Фу, намереваясь быстро расправиться с ним и завершить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идеале они рассчитывали устроить "случайное" происшествие во время потасовки, которое сделало бы его недееспособным.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Тогда семья Линь формально могла бы потребовать у директора Карла отпустить Линь Фу под их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они обдумывали свои намерения, Линь Фу не дал им времени на дальнейшие интриги, решительно схватив одного из них, чтобы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эффектно заломил руки первому нападавшему, вернув двух других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Отбросив первого человека в сторону, он использовал предплечье, чтобы блокировать приближающуюся атаку, её сила отбросила Линь Фу на несколько шагов назад и он почувствовал онемение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Оставшимся двоим приходилось с ним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прижал одного из них, свистящий звук близкого удара задел его ухо и задел кожу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Острая боль внезапно пронзила его мозг, заставив ослабить хватку на руке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Снизу на платформу выскочил разъяренный Альберт: "Ты, ублюдок, используешь экстрасенсорные способности! Вышли трое против одного и всё равно нарушаете правила!"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"Линь Фу!"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Схватив Линь Фу Альберт поднял его и оттащил в сторону от нападения Стражей. В какой-то момент появился Тан Цянь, он стоял рядом с Альбертом на платформе, в его глазах бушевала ярость, когда он смотрел на противостоящую им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Эти двое бросились в драку, мгновенно превратив её в 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первый раз, когда Линь Фу испытал психическую атаку, отчётливо осознав различия между людьми этого мира и им самим, выходящие за рамки технологических аспектов.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зрение затуманилось, он рухнул на землю, смутно воспринимая диких сущностей, сцепившихся в жестокой битве и уникальные энергетические колебания, вызывающие неконтролируемое беспокойство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дошло до высвобождения духовных сущностей?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http://bllate.org/book/14260/1261180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