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прибыли на огромный круизный лайнер. Он возвышался перед ними. Это была легальная азартная лодка. Залы подражали роскошным казино в Лас-Вегасе, а интерьер был особенно ослепительным. Лайнер был так ярко освещен, что не было никакого чувства времени. Разного рода люди были разбросаны вокруг. Некоторые стояли, а другие сидели за разными столами. У некоторых лица были нахмурены, а другие жадно улыбались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Вэньцзе и Ци Юй Сюань привели Цяо Чена к столу, за которым играли в кости с высоким-низким уровнем. Они хотели, чтобы Цяо Чен начал с самой простой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Вэньцзе отложил стопку фишек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использовать их на практике. Просто ознакомься со всем. Я имею в виду, даже если ты потеряешь немного денег, это не должно иметь значения. Все, что ты потеряешь здесь, даже не компенсирует то, что ты выиграл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 / N: честно говоря, ребята, это очень плохое мышление для азартных игр. Пожалуйста, не копируйте это. У моей семьи есть зависимый от азартных игр, и он всегда так говорит, но казино всегда побеждает.)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можете играть здесь. Я собираюсь взглянуть на то, что у них здесь есть. - Ци Юй Сюань пытался оправдаться, чтобы ему не пришлось торчать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собираешься? - Цяо Чен спросил. - Если ты уйдешь,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буду играть во что-то еще поблизости. Я не буду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беспокоишься? Я останусь с тобой. Позволь мне показать тебе, как играть в эту игру. Это действительно просто. Ты просто делаешь ставку на то, бросают ли они высокий или низкий номер. - Шу Вэньцзе быстро отвлек внимание Цяо 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Юй Сюань на самом деле не ушёл слишком далеко. Он играл в игру на расстоянии одного стола. Если Цяо Чен повернет голову, то он мог видеть затылок Ци Юй Сюаня. Они были всё ещё достаточно близко, чтобы он мог использовать систему и проникнуть в сознание Ци Юй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Чен сосредоточился и начал программу системы. Это запустило тонкие электромагнитные волны глубоко в разум Ци Юй Сюаня. Волны не могут контролировать поведение человека, но это может привести к тому, что его будет легче убедить. Это было так же, как когда он загипнотизировал Чу Мэй, чтобы её преследовали кошмары, полные вины. Он только стимулировал самые глубокие желания человека и лежащие в его основе страхи. Поэтому, если Ци Юй Сюань уже испытывал страсть к азартным играм, он был бы более склонен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Чен почувствовал, что кто-то смотрит на него. Он посмотрел на окна четырёхэтажного здания и использовал систему для увеличения изображения. Вдалеке он увидел Вэй Чжэн Наня за одним из окон, который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Поиграв некоторое время, Цяо Чен сказал Шу Вэньцзе, что он идёт в туалет. Затем он отправил сообщение Вэй Чжэн Наню, чтобы спросить, был ли он на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Чен посмотрел на сообщение, которое прислал Вэй Чжэн Нань. Он тихо пробрался на четвертый этаж. На этом этаже не было много комнат. Все двери были закрыты. Цяо Чен стоял перед дверью комнаты, которую он искал и собирался постучать, когда она внезапно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 Цяо Чен спросил, когда он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могу быть здесь? - Вэй Чжэн Нань провёл пальцами по лицу Цяо Чена. Затем он обнял его и потянул их на диван. - Странно, что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начальник? Является ли этот игорный корабль частью компании Вэй? - Со всей информацией, которую он узнал о Вэй Чжэн Нане, игорного корабля, принадлежащего группе Вэй, не было в данных.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что-то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одно из направлений деятельности Вэй Груп, но начальник - один из моих хороших друзей. Я иногда прихожу и играю. Только сейчас я увидел тебя внизу. Я думал, что ты веселишься с этим мальчиком Шу, поэтому я не хотел прерывать тебя. Как ты узнал, что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разговаривали друг с другом по телефону каждый вечер. Цяо Чен не скрывал своей повседневной жизни или деятельности. Он рассказывал Вэй Чжэн Наню каждый раз, когда Ци Юй Сюань брал его с Шу Вэньцзе. Он также обсудил свои прогнозы относительно участия Ци Юй Сюаня во всём этом фарсе.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предчувствие. - Цяо Чен мог только сказать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сказать, что видел тебя своими собственными глазами, теперь я могу? Учитывая, как далеко мы были друг от друга, если у меня не было телескопа, то я не смог бы видеть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так синхронизированы? - Вэй Чжэн Нань прошептал сердечно и прижал Цяо Чена к большому дивану. Его рука потянулась к брюкам Цяо 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хочу тебя кое о чём попросить. - Цяо Чен оттолкнул непослушную руку Вэй Чжэн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редкость ... Ты, наконец, хочешь моей помощи? - Вэй Чжэн Нань пробормотал, когда он сильно сосал за ухо Цяо Чена. Затем он продолжил опускаться вниз, чтобы покусать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оставляй след. Я скоро вернусь обратно. Они будут подозрительными. - Цяо Чен отодвинул лицо Вэй Чжэн Наня и продолжил: - Так как это место твоего друга, тогда ты можешь помочь мне настроить игру для Ци Юй Сюаня. Чем больше денег он теряет, тем лучше. Поскольку он израсходует все свои деньги, пусть он возьмет ссуду и твой друг даст ему достаточно времени, чтобы погасить её позже. Затем попросите коллекторов досрочно отправиться к нашему дорогому отцу Ци Цзянье и забрать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Чен мог сделать это сам. Но если бы он это сделал, это означало бы, что он должен был вторгнуться в умы Ци Юй Сюань и умы работников казино и договориться с ростовщиками. Процесс был несколько сложным. Вэй Чжэн Нань был таким проницательным. Если бы человек приходил сюда каждый день, чтобы наблюдать за ним (ЦЧ), то он (ВЧНь) в конце концов увидел бы,  что что-то не так. Если это так, то оставьте этот вопрос на его рассмотрение.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бы очень рад помочь тебе, но… - Руки Вэй Чжэн Наня снова начали двигаться к Цяо Чену.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завтра утром. - Цяо Чен убедил.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сказал Вэй Чжэн Нань и сильно поцеловал Цяо Чена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Чен поправил штаны, которые пытался снять Вэй Чжэн Нань, исправил свой внешний вид и направился обратно в казино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ушел так надолго? Я ждал вечно сейчас. - Шу Вэньцзе в шутку 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желудок был не в порядке. Я попросил официанта принести мне лекарство. - Цяо Чен ответил, когда он сел рядом с Шу Вэньцзе. Цяо Чен взглянул в направлении Ци Юй Сюаня и увидел, как он счастливо играет 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быть в порядке после приёма лекарств, верно? Хочешь продолжать играть или поменять столы для другой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просто поиграем в это. Нам не нужно менять игры. Я не знаю, как играть во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Трио играло до поздней ночи, прежде чем они были готовы идти домой. Яхта вернулась на берег. Целую ночь Цяо Чен сидел за одним столом и безубыточно. Шу Вэньцзе выиграл немного денег. Только Ци Юй Сюань потерял много денег в ту ночь. Пока он был на корабле, у него не было особой реакции. Он выглядел немного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нескольких дней Шу Вэньцзе и Ци Юй Сюань охотно уговаривали Цяо Чена каждый день ходить с ними в казино. Однако каждый раз, когда играл Цяо Чен, он продолжал безубыточно ничего не терять, ничего не делая. Ци Юй Сюань, с другой стороны, терял все больше и больше. Дело дошло до того, что Шу Вэньцзе отвел его в сторону и в частном порядке сказал ему не играть, посоветовав ему просто посмотреть в сторонке. Ци Юй Сюань согласился и решил не играть. Но каждый раз, когда он смотрел на стол, он не мог себя контролировать и начинал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которых устроил Вэй Чжэн Нань, также начали свои движения. Менеджер казино, будь то намеренно или непреднамеренно, уже несколько раз общался с Ци Юй Сюанем. В конце концов он взял Ци Юй Сюаня за стол профессиональных игроков. Работникам казино даже не нужно было поднимать палец. Они оставили Ци Юй Сюаня на произвол судьбы и он просто продолжал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менеджер предложил кредит. Процентная ставка была крайне низкой. Время, необходимое для возврата денег, также было очень щедрым. Ци Юй Сюань знал, что ему абсолютно не следует брать кредит, но он хотел продолжать играть. Поэтому он снова потерял контроль и подписал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склоне горы в доме Вэй, два человека занимались любовью в каждом углу дома. Цяо Чен бессильно упал на стол. Вэй Чжэн Нань зацепил ноги Цяо Чена на плечи и прижал его бёдра к себе. Цяо Чен подвергался сильным ударам, удерживая эту трудную позу Камасутры. При каждом ударе его душа выбивалась из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страсть утихла, Вэй Чжэн Нань с радостью отнес Цяо Чена в ванную, чтобы помыться. Цяо Чен, с другой стороны, чувствовал, что его зад больше не является частью его собственного тела. Он практически онемел больше ничего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Чен лежал на кровати. Вэй Чжэн Нань лежал наеЦяо Чена, когда он свободно обвивал руками талию Чена. Он бросал поцелуи вдоль тела Чена, порхая в области талии. Цяо Чен жаловался внутренне.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Нань, ты зверь! Я не знаю, откуда у тебя вся эта неиссякаемая энергия. В этой жизни я не умер от рук Ци Юй Сюаня. В результате я собираюсь умереть твоей в постели, не выполнив свою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Цяо Чена зазвонил у кровати. Он схватил его и посмотрел. Он увидел, что это имя Шу Вэньцзе на экране, повесил трубку и выключил телефон. В последние несколько дней Цяо Чен больше не играл в азартные игры на корабле. Но Шу Вэньцзе все еще звонил каждый день, чтобы убедить его пойти. Каждый раз, когда они уходили, Чен просто сидел на стуле всю ночь. Он не выиграл денег, так что было довольно скучно. Ци Юй Сюань попал в его ловушку. В прошлой жизни, даже если Ци Юй Сюань не ушёл, он ушёл бы сам. Так что теперь настала очередь Юй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Чен копировал действия из прошлой жизни и каждый раз, когда Ци Юй Сюань выходил на риск, показывал свое лицо перед семьей Ци. Цяо Чен даже делал вид, что читает основные экономические книги, которые он купил. Затем, когда отец Ци был дома ночью, он время от времени задавал вопросы. У Цяо Чена не было ни цента игорного долга. Ци Юй Сюань продолжал одалживать всё больше и больше денег. Это сделало двух заговорщиков чрезвычайно тревожными. Первоначально Шу Вэньцзе помогал погасить часть долга, постепенно. Но долг продолжал расти. Наконец-то дошло до того, что они оба не могли ничего сделать. Долг был похож на воронку поглощающую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наконец, проснулись Цяо Чен и Вэй Чжэн Нань. Цяо Чен лично приготовил еду для двоих. Пара сидела за столом лицом к стеклянной стене. Они ужинали, наслаждаясь восхитительным закатом.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не разговаривали, когда они ели. Они молча наслаждались обществом друг друга, как довольная, старая супружеская пара. Атмосфера была красивой и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Чен планировал уйти после еды. Вэй Чжэн Нань обнял Цяо Чена и постоянно целовал его лицо. Он не хотел отпускать его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остаешься на ночь со мной. Когда ты собираешься сделать мне тот завтрак, который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Чен уже делал Вэй Чжэн Наню обед и ужин. У него просто не было возможности приготовить завтрак ... Вэй Чжэн Нань пытался использовать это оправдание, чтобы удержать его на ночь. К несчастью для него, Цяо Чен все еще расставлял ловушку для своей «семьи». Конечно, ему нужно было поиграть с ними тоже. Если бы он не встречался с Ци Юй Сюань все эти ночи, то он обязательно вернулся бы домой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попросить шеф-повара сделать это для тебя. Или попроси своего помощника выслать тебе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Чен знал, что Вэй Чжэн Нань не собирается готовить. Всё, что он пытался приготовить, превратилось в обожженную и черную...вещь.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обычно покупал ингредиенты и наполнял холодильник, чтобы повар мог готовить. Если он хочет есть, то он может заставить шеф-повара сделать это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покинешь семью Ци? Когда ты их оставишь? - Вэй Чжэн Нань приставал.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набери темп. Спеши и покинь семью Ци, чтобы ты мог жить со мной. - Он 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Чен уставился на него с широко открытыми глазами. В шоке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буду жить с тобой, как только я уйду из семьи Ци? Ты думаешь, я не могу найти свое место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будешь жить со мной, тогда я пойду жить с тобой. Мне действительно все равно, где. - Вэй Чжэн Нань облизнул губы и продолжил: - Знаешь, если есть желание, есть способ. Я могу заставить тебя согласиться рано или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Чен закатил глаза. Он знал, что у него не было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Ци, дома был только г-н Ци. Ци Юй Сюань и миссис Ци отсутствовали. Цяо Чен поприветствовал его и отправился отдыхать в свою комнату. Он действительно нуждался в этом. Вэй Чжэн Нань швырял его весь день и ночь. Он был измотан. У него не было сил даже попытаться притвориться хорошим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http://bllate.org/book/14259/1261066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