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раннее утро, и солнечные лучи проползли по небу, когда Цяо Чен проснулся в постели Вэй Чжэн Наня. Вэй Чжэн Нань, который спал рядом с ним, сразу же проснулся после того, как Цяо Чен начал двигаться. Он прислонился к Цяо Чену и оставил поцелуи бабочки вдоль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Цяо Чен не мог спать. После того, как Вэй Чжэн Нань привёл его в постель, он, в конце концов, не смог устоять и в итоге наслаждался ночью. Прошлой ночью отмечена ночь, когда Цяо Чен, наконец, потерял девственность, сохранив девственное тело в течение трёх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реально сравнить Вэй Чжэн Наня с кем-либо еще, Цяо Чену пришлось признать, что Вэй был действительно хорош. Помимо первого раза, который был ужасно болезненным, он стал глубоко очарован после следующей попытки. В итоге они сделали это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утренних «упражнений» Цяо Чен оттолкнул Вэй Чжэн Наня. Его ноги немного ослабли, когда он направился в ванную. Вэй Чжэн Нань сразу же последовал за ним из постели. Он прислонился к дверям ванной и пристально смотрел как Цяо Чен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ничего не мог с собой поделать. Он пошёл вперёд и обнял Цяо Чена за талию. Вода постоянно текла вдоль двух мужских тел. Вэй Чжэн Нань плотно прижал Цяо Чена к стене и глубоко поцеловал его. Когда Вэй Чжэн Нань начал осторожно целовать и кусать его за шею, Цяо Чен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понравилось вчера? Но после наслаждения такой страстной ночью, как ты можешь сразу стать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наслаждаться этим, когда ты тот, кто делает это снова и снова? Разве ты не слышал слова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не хотел признавать, что он был прирожденным пассивом. В конце концов в этой роли он действительно наслаждался этим. Но независимо от того, насколько он наслаждался этим, как он мог выдержать эту бесконечную выносливость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Чену удалось избежать объятий Вэй Чжэн Наня. Потом он вышел из ванной и взял штаны. Когда он достал свой телефон, он увидел несколько пропущенных звонков. Два из них были с семейной виллы, а другой - от Цю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бросил телефон на кровать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завтракать? - Вэй Чжэн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приготовишь? - Цяо Чен посмотрел на него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 Вэй Чжэн Нань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голоден. Я собираюсь завтракать дома. - Цяо Чен положил свой телефон обратно в карман и был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домой с тобой и там поем. - Вэй Чжэн Нань сказал, также упомянув, что он будет готов после смены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немедленно остановился в своих шагах,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готовить мне завтрак, и ты запрещаешь мне завтракать у вас дома. Твой папа наверняка был бы рад угостить меня завтраком. - Вэй Чжэн Нань уже переоделся в одежду для выхода. Он не шутил. Он хотел пойти домой с Цяо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пойти и сказать моему отцу: « Привет, я только что пригласил вашего сына на ужин прошлой ночью. Я хотел бы прийти на завтрак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невозможно. - Вэй Чжэн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Вэй, не могли бы вы проявить уважение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избегать меня, тогда я просто должен найти тебя через твоего отца. Насколько я понимаю, это чувство собственного достоинства всегда было для меня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избегать тебя. Мне просто нужно сейчас вернуться домой. Я могу приготовить тебе завтрак в следующий раз. - Цяо Чену ничего не оставалось, кроме как уговорить его. В любом случае, он всё равно не мог избегать его. Что касается Цяо Чена, он подумал, что он может просто думать о Вэй Чжэн Нане как о любовнике. То есть он мог наслаждаться любовью и выполнять задание - всё это было очень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на прощание, и можешь идти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остановился и ждал, когда подойдет Цяо Чен и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беспомощно и неохотно подошёл, обвил руками шею Вэй Чжэн Наня и поцеловал его. Вэй Чжэн Нань немедленно потянул Цяо Чена за голову, чтобы углубить 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он поднял подбородок Цяо Чена и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должен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вернулся на виллу Ци. Вся семья, за исключением все еще спящей Ци Юй Синь, сидела за обеденным столом и завтракала. Цяо Чен присоединился к ним. Миссис Ци уведомила слугу накрыть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Чен, где ты был прошлой ночью? Почему ты не позвонил Ци Юй Сюаню,он также вышел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домой и спросил, был ли Ци Бэй Чен дома или нет, поэтому она пару раз звонила в Бэй Чену, чтобы узнать, где он. Однако ни на один из звонков не было ответа. Несмотря на то, что ее игнорировали, когда присутствовал мистер Ци, она чувствовала, что должна сделать какую-то попытку казаться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доме друга. Мы закончили разговор поздней ночью, и я просто остался. Я забыл позвонить и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положил газету и начал завтракать. После нескольких укусов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больше общаться с твоими старыми друзьями. Иди с Юй Сюанем. Он откроет тебе дверь, и ты сможешь подружиться с людьми, которые ближе к нашим стандартам. Тебе нужно научиться общаться с людьми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папа. - Цяо Чен согласился. Но внутренне он насмехался. Разве ты не ждал такой возможности, Ци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команде Ци Юй Сюань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был ужин с подходящими людьми нашего возраста. Я хотел взять тебя с собой, но ты не ответил на звонок. Ты должен пойти со мной на другую вечеринку. Это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Чен уже отклонил несколько приглашений от него. Теперь, когда он не смог отказаться от этого, Ци Юй Сюань наконец сможет представить Шу Вэньцзе. Это все благодаря словам отца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ждал его, чтобы сказать это. Он подыгрывал и делал вид, что испытывает некоторые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меня не будет общих интересов с этими людьми. Я не буду знать, как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ровесники, и с ними легко ладить. Я встречал их много раз, поэтому мы все очень хорошо знаем друг друга. Тебе не нужно ни о чем беспокоиться. - Ци Юй Сюань с энтузиазмом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хорошо. - Цяо Чен «неохотно» согласился. Он знал, на какую вечеринку Ци Юй Сюань хочет принять его. Г-н Ци думал, что это была не официальная вечеринка - та, где они будут пить красное вино с высшими эшелонами общества. Нет, это была вечеринка, которую Шу Вэньцзе и Ци Юй Сюань специально обсудили и создали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ночью Цяо Чену позвонил Вэй Чжэн Нань, когда он 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приготовить мне мой завтрак? - спросил Вэй Чжэн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быть свободным в течение следующих нескольких дней. Ци Юй Сюань хочет взять меня с собой на вечеринку, чтобы я мог встретить подходящих людей из высшего общества. - Цяо Чен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дружелюбный? Не похоже на то, что ты доверяешь всему,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что-то замышляет. Однако, если я не сделаю так, чтобы я выглядел, будто я иду прямо в его ловушку, то как он сможет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протянул руку? - Вэй Чжэн Нань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спрошу, когда ты мне будешь нужен. Я не могу держать тебя как тёплую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позвонить мне, если я понадоблюсь для чего-либо. Помни, если ты не можешь справиться с ситуацией, позвони мне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Чен знал, что справится с этим сам, зная, что у него есть кто-то, на кого он может положиться, он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Сюань отвел Цяо Чена в развлекательный клуб *. Предыдущий Ци Бэй Чен посещал этот клуб много раз. Этот клуб был частью имущества семьи Шу. Это было также самое удобное место для Шу Вэньцзе, чтобы просто поиграть или погрузиться в более аморальное поведение. Он может не работать, но он строго следовал школе гедонизма.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 Из того, что я могу заметить, развлекательный клуб - это экстравагантный бар / клуб с открытыми этажами и отдельными комнатами. Клуб функционирует как мини-полоса в Лас-Вегасе [ночные клубы, алкоголь, секс и множество азартных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сразу же встретил двух мужчин у двери, когда они входили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наконец-то здесь. Я ждал. Ты, должно быть, младший брат Бэй Чен,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был на два года младше Ци Бэй Чена, но он все еще называл Бэй Чена младшим братом. Он решил, что должен заявить о себе как о старшем. Кроме того, его отношения с Цю Юй Сюанем означали, что он все равно мог назвать его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 Короткая история: Он берет на себя вольности. Длинное объяснение в конце, если вы хотите больше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Бэй Чен, о котором я с тобой говорил. Бэй Чен, это мой друг Шу Вэньцзе. - Ци Юй Сюань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вёл себя как давний друг и обнял Цяо Чена за плечи. Двое мужчин пошли дальше в клуб с Шу Вэньцзе,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слышу, как Юй Сюань говорит о тебе, поэтому я всегда хотел встретиться с тобой. Но почему ты всегда остаешься дома, как какой-то отшельник? Взрослые должны гулять по  миру. Ты должен повеселиться и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отдельную комнату, где семь или восемь человек играли в карты. Шу Вэньцзе сказал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подходите сюда. Я хочу познакомить вас с младшим братом Юй Сюаня Бэй Ченом. Поскольку он младший брат Юй Сюаня, значит, он так же мой младший брат. Вы, ребята, лучше позаботьтесь о нём. Неуважение к нему означает неуважение ко мне,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требовала согласия. Они сказали, что «считают его одним из своих», «собираются стать хорошими друзьями» и пригласили Ци Бэй Чена сыграть с ними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толкнул Цяо Чена на одно из мест возле стола. Затем он сел на сиденье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Если нет, я могу научить. Это довольно легко, когда ты освоишься.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немного, но я не принес с собой слишком много денег - Цяо 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Твой брат Юй Сюань должен был принести немного. Все, что ты теряешь, ты всегда можешь отыграть. Он привёл тебя сюда, только чтобы найти интересное занятие. Мы здесь просто,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Сюань повторил несколько слов о согласии, чтобы Ци Бэй Чен расслабился и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знал, что это была первая ловушка Ци Юй Сюаня для него. Во-первых, они позволили бы ему победить в течение длительного периода времени. Затем группа будет постоянно хвалить его навыки и удачу. После того, как они убедят его, что он в ударе, они отвезут его на игровой корабль. Шу Вэньцзе прилип к нему, как клей, и сыграл адвоката дьявола. Шу Вэньцзе поощрял его играть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Бэй Чен играл, тем больше он проигрывал. Чем больше он проигрывал, тем больше он играл. Именно в это время Шу Вэньцзе занимал бы деньги Ци Бэй Чена, чтобы играть в азартные игры. Он занимал бы, пока у Ци Бэй Чена не кончились деньги. Затем он представил бы Ци Бэй Чена ростовщику, чтобы занять еще больше денег. В конце концов, сборщики долгов найдут дорогу к порогу семьи Ци, чтобы г-н Ци смог погасить долг. После этого мистер Ци очень сильно ругал бы его. Наконец, в приступе гнева г-н Ци бросил пепельницу прямо в голову Ци Бэй Чена и нанес бы ему ранение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Цяо Чен вернулся домой со своими трофеями. Пока он и Ци Юй Сюань отсутствовали, Шу Вэньцзе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слишком хороша. К счастью, это просто удача новичка. Они так даже одежду потеряют, если ты будешь так играть. Ты должен прийти снова завтра. Мы должны идти, пока дела идут хорошо. Ты должен практиковать свои навыки, и тогда мы сможем отыграть много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Юй Сюань каждый день приводил Цяо Чена в развлекательный клуб Шу Вэньцзе. Каждый день Цяо Чен выигрывал все больше и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просто потрясающая. Неудивительно, что ты смог вернуться в семью Ци. Это должно быть один из самых счастливых моментов в твоей жизни. Это просто позор ... ты просто играешь в карты с друзьями в моем клубе развлечений. Знаешь, ты должен воспользоваться своей удачей, прежде чем она закончится. Кто знает, когда тебе снова повезет? - Шу Вэньцзе посмотрел на Цяо Чена с лицом, полным зависти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 Вэньцзе снова позвонил Цяо Чену. Шу Вэньцзе говорил таинственным тоном и говорил, что отвезет их в особенно веселое место. Чтобы убедить Цяо Чена, Шу Вэньцзе напомнил ему о его удаче и подчеркнул, как он будет разгребать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Ци Юй Сюань отступил. Чтобы избежать подозрений, он позволил бы Ци Бэй Чену уйти, пока он оставался дома со своим отцом. Ци Юй Сюань просил совета по вопросам компании, а затем глупо играл, когда появлялись проблемы с азартными играми Ци Бэй Чена. К несчастью для их планов, до тех пор, пока Ци Юй Сюань оставался, Цяо Чен тоже так поступил. Он никогда не встречался с Шу Вэньцзе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Сюань и Шу Вэньцзе занимались этим слишком долго. Они позволили Цяо Чену выиграть слишком много денег, чтобы они могли сейчас отказаться. Ци Юй Сюань был вынужден сопровождать Цяо Чена и Шу Вэньцзе. Он подумал, что может придумать оправдание и просто ускользнуть. Если нет, то он найдет другой способ убедить их отца в том, что он понятия не имел о том, как Ци Бэй Чен занимал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