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Хуай, соблазненный видом Му Цы, наклонился, чтобы разбудить его, но заколебался, когда добрался до его головы. В конце концов, он присел на корточки у ванны, загипнотизированный видом мирно спящего Му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Мокрые волосы прилипли к его лицу, маленький носик слегка подрагивал при каждом вдохе, а слегка приоткрытые розовые губы напоминали мордочку спящего кота летним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избавиться от ощущения, что под брюками у него что-то стягивается. После минутного колебания и уверенности в том, что Му Цы еще не проснулся, Гу Хуай наклонился вперед и нежно поцеловал его в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недолгим, но восхитительным, и Гу Хуай не мог не выругать себя. Глава могущественной и богатой семьи, стоя перед своим обнаженным возлюбленным, был вынужден украсть поцелуй, пока тот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Бай Лин когда-нибудь увидел это, он, вероятно, хохотал бы до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Цы что-то пробормотал во сне и отвернулся, Гу Хуай отстранился, наблюдая, как он снова погружается в сон. Однако хватка Му Цы ослабла, и маленькая желтая резиновая уточка выпала из его тонких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не удержался и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играл с этим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закатал рукава и осторожно попытался вытащить Му Цы из воды. Короткое прикосновение заставило Му Цы пошевелиться, что-то сонно пробормотать и отвернуться. Гу Хуай прочистил горло, чтобы скрыть смущение,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Проснись. Холодная вода вредна для твоего здоровья. Выходи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все еще был полусонным и дезориентирован из-за гипогликемии. Его разум был затуманен, и он не задавался вопросом, почему Гу Хуай был здесь. Гу Хуай помог ему выбраться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встал, Му Цы не осознавал своей наготы, его гладкое и ничем не прикрытое тело демонстрировало почти неземную красоту. Блестящие капельки воды прилипли к его светлой коже, делая его похожим на нимфу, выходящую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был очарован этим зрелищем, и ему было трудно оторвать от него взгляд. Му Цы был ошеломлен, когда осознал, что он совсем раздет, и быстро схватил большое банное полотенце, чтобы прикрыться.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застигнутый врасплох неожиданной ситуацией,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что в твоей комнате горит свет, и пришел проверить. Я не ожидал застать тебя спящим здесь.… Все в порядке, просто вытрись. Я не буду на тебя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притворился, что отворачивается, создавая у Му Цы видимость уединения. Му Цы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напрягаться. Мы оба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повернулся к Му Цы спиной, чтобы начать вытираться. Гу Хуай, с другой стороны, продолжал без всякого стеснения наблюдать за стройной спиной Му Цы в зеркале. Его взгляд задержался на соблазнительной талии Му Цы, прежде чем опуститься еще ниже, отказываясь переключать свое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была светлой, а фигура - изысканно привлекательной. Он был мягким и манящим, как будто его можно было обхватить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определенно думали нижней частью тела и подчинялись своим желаниям. Гу Хуай не был исключением. Если бы он задержался подольше, то мог бы потерять контроль. Гу Хуай оглянулся на Му Цы, который уже надел свою ночную пижаму, и быстро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вышли из ванной; жаль, когда перед тобой лежит жирное мясо, но ты можешь только смотреть на него и не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властью Гу Хуая было легко справиться с Му Цы, но у него не было намерения принуждать Му Цы, у которого не было документов и юридического статуса. Даже если он, как владыка, навяжется Му Цы, никому не будет до этого дела. Но если он сделает это, Му Цы может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в свое обаяние и был уверен, что сможет завоевать сердце Му Цы за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Гу Хуай, как обычно, отправился в главный офис, оставив Му Цы одного дома. Различные отрасли промышленности семьи Гу работали без сбоев. У родителей Гу Хуая было стабильное руководство, что привело к постоянному росту. Таким образом, все было на правильном пути, и ему не о чем было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совещание с высшим руководством, Гу Хуай собрал вещи и решил вернуться домой, не пообедав. Он позвонил водителю, чтобы тот подготовил машину и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не мог удержаться от предположений о причине внезапного возвращения Гу Хуая домой, пошутив, что у него, должно быть, появилась новая любовница.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направлялся домой, температура была довольно низкой, но пол с подогревом в холле был включен на максимум. По прибытии Гу Хуай сразу почувствовал теплый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лился сквозь окна от пола до потолка, отбрасывая причудливые узоры на деревянный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передал свое пальто горничной и прошел в гостиную. Там он увидел Му Цы, сидящего на диване и поглощенного просмотром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Цы была уникальная манера сидеть, прямая и грациозная. Он сидел прямо, аккуратно положив руки на колени, его длинные атласные волосы каскадом ниспадали на спину. С места, где стоял Гу Хуай, была видна только часть лица Му Цы и его светлая шея, что придавало ему ауру элегантности и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свою изысканную внешность, Му Цы задал невинный вопрос, указав на большой жидкокристаллический экран на стене и повернувшись к Бай Лину с озадаченным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 нашли такого крошечного человечка и заперли его за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усмехнулся и переключил свое внимание на экран. Это было похоже на популярную драму про айдолов с городскими пейзажами и суетливыми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плюхнулся на диван, явно устав от ответов на предыдущие вопросы Му Цы. Он глубоко вздохнул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я говорил тебе бесчисленное количество раз. Эти люди ненастоящие, это просто изображения, записанные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все еще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нет никакого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чуть не выплюнул кровь изо рта, он молча взял мягкую золотую подушку, лежавшую рядом с ним, и закрыл лицо, притворяясь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Хуай не мог не позабавиться этой ситуацией, его забавляла наивность Му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Цы подошел ближе к экрану, он был поражен, когда на нем крупным планом появилась женщина. Несмотря на свое удивление, он сумел сохранить самообладание и не закричать вслух, беспокоясь о своем внешнем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решил вмешаться и выключил телевизор. Му Цы повернулся к нему и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официальное обращение, Гу Хуай почувствовал себя незнакомцем и переглянулся с Бай Лином. Гу Хуай поинтересовался, научил ли Бай Лин Му Цы называть его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Лин отрицал это, заявив, что Му Цы сам услышал это из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поинтересовался мнением Му Цы о телевидении, и Му Цы поделился своим восхищением. Гу Хуай, который бросал на Му Цы едва заметные взгляды, не смог сдержать улыбку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кивнул и назвал это "волшебством", сравнив с мифом. Гу Хуай не мог не посмотреть на Му Цы, и в его взгляде была какая-то неуловимая напряженность. Он улыбнулся и пообещал рассказать Му Цы о многих волшебных вещах в мире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спрятавшись под подушкой, не мог поверить, насколько бесстыдным был Гу Хуай. Его босс смотрел на Му Цы как волк, готовый съесть его живьем, но Му Цы, казалось, совершенно не замечал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http://bllate.org/book/14257/1260898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