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погрузило Му Цы в глубокий и непробудный сон, его отяжелевшие веки отказывались открываться. В своих снах он неоднократно прокручивал в голове моменты, приведшие к потере сознания. Лил дождь, и он обнаружил, что сидит в саду, возле древнего колодца, нежно поглаживая нефритовый кулон,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взгляд сквозь пелену моросящего дождя, устремив его на стоическую и бесчувственную фигуру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Юншу смотрел на него с холодным безразличием, лишенным всякой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 Юншу, если бы у меня в руке был нож, я бы непременно вонзил его тебе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Цзи Юншу стояли его солдаты с мечами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Юншу жестом попросил их сохранять спокойствие, слабо улыбнувшись в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 Действительно, ваше высочество всегда превосходно владел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сжал в руке нефритовый кулон, и когда он заговорил, его голос дрогнул, уже не такой твердый, как раньше.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начал отдаляться от меня? Что они пообещали тебе, раз ты предал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усилился, его ровные струи стекали по его лицу, становясь кристально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поведение Му Цы казалось беспечным, Цзи Юншу необъяснимо чувствовал, что "хрупкий" - подходящее слово для его описания, несмотря на его первоначальное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самого начала, – медленно ответил Цзи Юншу. –  Я с самого начала был слугой Первого принца, и между нами никогда не было никакой неразлучности. Мои заверения в любви к тебе были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Му Цы задрожали, и слеза скатилась по его ресницам.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ты положил мантию с драконом, которую я нашел, в мою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Юншу закрыл глаза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 Цы горько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 еще опасаешься меня? Это необходимо? Разве ты пришел сюда не для того, чтобы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здесь по приказу Первого принца, чтобы предать тебя 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Предать суду? – Му Цы счел это предположение смехотворным. – Сокрытие одежды с драконом карается смертной казнью. Какая разница, предстану я перед судом или нет? Даже если мой отец предаст это огласке, как ты думаешь, мой старший брат позволит мне выйти из темницы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Цы стал холодным.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я жив, он никогда не успокоится. Он боится, что титул наследного принца ускользнет из его рук, поэтому он никогда не позволит мне жить. Но я не умру от твоей руки, Цзи Юншу. Помни, что я встречу свой конец не от твоей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тучи окутали далекий город, и раскаты грома были похожи на предсмертное рычание зверя. Му Цы пристально посмотрел на Цзи Юншу, а затем, не колеблясь, рухнул навзничь в пропасть древнего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Юншу был застигнут врасплох и потянулся, чтобы схватить его, но его рука успела схватить только нефритовый кулон, свисавший с тела Му Цы. Прежде чем он успел среагировать, Му Цы исчез в бездонных глубинах древнего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Юншу покрылся холодным потом, дождь лил не переставая. Он медленно разжал руку, и кулон из лунно-белого нефрита все еще лежал в его ладони, теперь промокший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дождь не прекращался?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был в замешательстве. Почему он все еще слышал шум дождя, хотя и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под ним была мягкой и теплой, как будто он лежал на чем-то исключительно мягком и толстом.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затрепетал ресницами, постепенно открывая глаза, и заметил неподалеку человека в белом одеянии, который наливал воду в чашку, расплескивая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этого человека выглядела довольно необычно. Му Цы с недоумением уставился на него, прежде чем осознал, что комната ярко освещена, но свечей нигде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сейчас день? Он выглянул на улицу и увидел в окне полную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силуэт отражался в гладком стекле, озадачивая его. Он никогда раньше не видел ничего настолько прозрачного. Единственными прозрачными предметами, с которыми он сталкивался, были лед, подаваемый летом во дворце, и исключительно чистый нефрит. Но ни один из них не был таким прозрачным, как этот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 Цы посмотрел на лампу накаливания над головой, такую ослепительно яркую, что она заставила его зажмуриться, и у него невольно вырвалось восклицание.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который был рядом, повернулся и нажал кнопку, чтобы уведомить Бай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звонок не зазвонил; вместо этого он подключился непосредственно к Бай Лину, избавив Му Цы от шума. Му Цы продолжал озадаченно смотреть на лампу накаливания, встроенную в потолок. Его ошеломленный вид был удивительно красив, губы были слегка приоткрыты, как только что распустившийся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вспомнил момент, когда он раздевал Му Цы, и неловко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проснулись. Не хотите ли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Цы пересохло в горле, поэтому он кивнул. Доктор улыбнулся и протянул ему стакан воды: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выпейте.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настороженно посмотрел на него и взял воду. Его тело было уставшим, и он сел, отчего одеяло соскользнуло, заставив его покраснеть.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моя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чувствуя себя несколько неловко,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ваша одежда промокла, а в главном доме нет запасной одежды для гостей. Вам придется пока обойтись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доктор снял свой белый халат и протянул его Му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колебаний Му Цы надел его. Халат был слишком велик и свободно висел на его стройной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Хуай приехал, услышав эту новость, он увидел хрупкую фигурку Му Цы, закутанную в белый халат, сидящую на кровати и смотрящую в окно от пола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замолчал, у него на мгновение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обзор был закрыт, и все, что он мог видеть, - это длинные черные волосы Му Цы, ниспадающие каскадом на спину, и изящные кончики ушей. Гу Хуай не мог не подумать: "У него потрясающая спина, как и плечи".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стараясь не шуметь, Гу Хуай медленно сел рядом с Му Цы. Он не стал расспрашивать о том, кто он такой и что он здесь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спросил романтичным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что ты смотришь, на луну?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сидевший рядом с ним, чуть не задохнулся от изумления. Ему захотелось схватить скальпель и вскрыть голову своего босса, чтобы выяснить, какая часть превратилась в кашу из-за красоты прибывшего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Цы услышал вопрос и осторожно повернулся, только чтобы увидеть лицо Цзи Юншу! Выражение лица Му Цы изменилось, его дыхание участилось. Не колеблясь, он поднял руку и ударил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был застигнут врасплох и получил неожиданный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и Бай Лин, стоявшие в стороне, ошеломленно молчали. Они не могли понять, почему кто-то с такой чистой, элегантной и утонченной внешностью ударил кого-то без всякого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удара Му Цы слегка запыхался, уставившись на Гу Хуая с ошеломленным выражением лица, как будто затаив глубокую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и отвращение в его взгляде были ощутимы, с оттенком грусти. Однако Гу Хуай не придал этому значения. Это был первый раз в его жизни, когда кто-то ударил его по лицу, и он немедленно ответил сильной пощечиной.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силы были не на одном уровне, и ответный удар Гу Хуая отбросил Му Цы обратно на кровать. Гу Хуай оттачивал свои навыки стрельбы в течение года, и кончики его пальцев покрылись мозолями от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задел нежную щеку Му Цы, оставив ярко-красный след на его светлой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ищешь смерти?! – Гу Хуай яростно поднял Му Цы на ноги и занес руку для нового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не заметить, как светло-карие глаза Му Цы наполнились влагой. Внезапно по лицу Му Цы без предупреждения покатились крупные слезы, падая на руку Гу Хуая и стекая по изящному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http://bllate.org/book/14257/1260892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