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Зимним вечером 2018 года роскошный черный автомобиль бизнес-класса припарковался перед особняком семьи Гу. Дворецкий быстро подошел, вежливо поклонился и открыл дверцу автомобиля, ловко положив левую руку на крышу.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Хуай, который полгода назад занял пост главы семьи Гу, вышел из дома широкими, целеустремленными шагами. Пронизывающий ночной ветер трепал его костюм. Дворецкий предложил ему пальто, но Гу Хуай отмахнулся и быстрым шагом направился к главному дому, кутаясь в плащ на морозном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шесть месяцев Гу Хуай был очень занят. Семья Гу, имеющая богатую историю, уходящую корнями в Китайскую Республику, имела разнообразные деловые интересы, охватывающие сферу недвижимости, горнодобывающей промышленности, журналов и моды. Управление как юридическими, так и менее привлекательными предприятиями было  сопряжено с определенными трудностями.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 был молод и столкнулся с недовольством многих своих подчиненных. Тем не менее, он потратил эти шесть месяцев на то, чтобы расставить своих людей на важные посты и незаметно убрать старых сотрудников из бизнеса семьи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более чем полугода стратегических маневров он завоевал глубокое уважение среди своих коллег. Когда он отдавал приказ, это встречалось улыбками, а у тех, кто ему перечил, по спине пробегали мурашки. Его быстрое восхождение к власти объяснялось железной волей лидера, даже более сильной, чем у его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Бай Лин поспешно подошел к нему с озадаченным выражением на лице: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Молодой господин Гу, сегодня днем горничная обнаружила человека возле пруда на заднем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Кто это? Шпион? – Гу Хуай спросил на ходу, не потрудившись оглянуться.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шли, Бай Лин не сбавлял темпа, озадаченно нахмурив брови.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не так, он похож на актера. Он был одет в старинную одежду и у него были длинные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 на мгновение остановился: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за история?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Лин, который вырос вместе с Гу Хуаем, был достаточно знаком с ним, чтобы говорить откровенно.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Горничная нашла его лежащим у воды и не смогла разбудить. Мы подумали, что лучше пока поместить его в комнату для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добавил: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Охрана особняка в порядке, и сигнализация не сработала. Довольно странно, что этот человек появился. Мы подумали, что лучше дождаться вашего возвращения, прежде чем принимать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 бросил на него строгий взгляд: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этот человек действительно вражеский шпион, те, кто отвечает за безопасность, должны собрать свои вещи и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Ночной воздух был холодным, и взгляд босса был таким же ледяным.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Лин, 27-летний дворецкий и директор службы безопасности, не смог сдержать дрожь. Гу Хуай уже прошел вперед, направляясь к главному зданию, оставив его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зайдя в сад главного дома, можно было спастись от холода. Эти земли были тщательно спроектированы всемирно известными ландшафтными дизайнерами, с контролем температуры под землей и изоляцией, что позволило экзотическим цветам цвести даже в разгар зимы.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 излучал властность. В древние времена он мог бы быть императором. Он прошел мимо цветущей флоры, даже не взглянув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Телохранитель, стоявший у двери, быстро открыл ее и поприветствовал ‘достопочтенного господина’.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Лин, слегка запыхавшись, догнал его через несколько шагов.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Молодой господин Гу, контракт с Шэн Синем находится в кабинете. Не хотите ли ознакомиться с ним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 уже собирался кивнуть, но затем вспомнил о том, о чем только что упоминал: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Давайте посмотрим, как шпиона выловили из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Лин вмешался: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Этот человек действительно не был похож на шпиона!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словам Бай Лина, этого человека поместили в комнату для гостей на втором этаже главного здания. Гу Хуай открыл дверь, внутри был частный врач.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доктор увидел, что вошел его начальник, он быстро встал и поприветствовал его. Гу Хуай ответил на приветствие и перевел взгляд на фигуру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первого взгляда он заметил хрупкость мужчины, он был почти незаметен под толстым одеялом. Гу Хуай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Может быть, это женщина?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руку, чтобы приоткрыть часть лица мужчины. Его взору предстала неземная красота и фарфоровая белизна. Таково было первое впечатление Гу Хуая. Тонкие брови, легкий лихорадочный румянец на щеках, слегка нахмуренные брови и кротко опущенные длинные ресницы, отбрасывающие нежную тень на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это был, без сомнения, мужчина, просто очень хрупкий.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 потянул мужчину за прядь длинных, слегка влажных волос.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что, вылез из пруда?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Лин, обеспокоенный безопасностью своего босса, начал приближаться, опасаясь внезапного акта насилия со стороны этого потенциально сомнительного персонажа. Однако Гу Хуай уже стянул одеяло, и этот стройный мужчина был полностью обнажен под флуоресцентным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Гу Хуая застыло, и он быстро накрыл его снова. Бай Лин бросил на него лишь беглый взгляд, восхищаясь красотой мужчины и его кожей, похожей на алебастр.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Частный врач объяснил: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Его одежда была пропитана водой, у него был жар. Поэтому я снял ее, но другой одежды для него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 давали ему какое-нибудь лекарство? – молодой господин Гу редко заботился о людях. Поэтому этот вопрос на мгновение ошеломил доктора.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он проснется, когда температура спадет.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 кивнул и снова посмотрел на человека. Затем он повернулся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Когда он проснется, приди и найди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Лин наблюдал за уходом своего босса в ошеломленном молчании, его сердце билось все сильнее и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это неправильно! Согласно характеру молодого хозяина, разве он не должен был облить этого человека холодной водой, чтобы разбудить, и пытать его, чтобы получить информацию??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 же, этот человек был настолько красив, что босс поглупел!!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Бай Лин обернулся, он увидел доктора, который выглядел так, словно увидел привидение: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 тоже думаете, что с нашим молодым хозяином что-то не так,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проанализировал ситуацию: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молодому господину действительно понравился этот человек, то я, как человек, который снял с него одежду и увидел его обнаженное тело, могу умереть насильственной смертью в ближайшее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Лин похлопал его по плечу и торжественно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волнуйтесь. Я организую для вас похороны и оплачу все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....... Как вы думаете, хочу ли я переломать вам ноги??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Одежда пострадавшего была доставлена в кабинет Гу Хуая после того, как горничная высушила и сложила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 поднял ее одной рукой, подтверждая предположение Бай Лина — полный комплект старинной одежды, никаких следов современных вещей, ни бумажника, ни удостоверения личности, ни даже пары нижнего белья.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Отсутствие каких-либо современных вещей вызывало недоумение. Неужели этот человек перенесся сюда из древних времен?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Хуаю пришла в голову абсурдная мысль, когда он рассматривал лунно-белое белье.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http://bllate.org/book/14257/1260891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