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 вечером 2018 года роскошный черный автомобиль бизнес-класса припарковался перед особняком семьи Гу. Дворецкий быстро подошел, вежливо поклонился и открыл дверцу автомобиля, ловко положив левую руку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Хуай, который полгода назад занял пост главы семьи Гу, вышел из дома широкими, целеустремленными шагами. Пронизывающий ночной ветер трепал его костюм. Дворецкий предложил ему пальто, но Гу Хуай отмахнулся и быстрым шагом направился к главному дому, кутаясь в плащ на морозном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шесть месяцев Гу Хуай был очень занят. Семья Гу, имеющая богатую историю, уходящую корнями в Китайскую Республику, имела разнообразные деловые интересы, охватывающие сферу недвижимости, горнодобывающей промышленности, журналов и моды. Управление как юридическими, так и менее привлекательными предприятиями было  сопряжено с определенными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был молод и столкнулся с недовольством многих своих подчиненных. Тем не менее, он потратил эти шесть месяцев на то, чтобы расставить своих людей на важные посты и незаметно убрать старых сотрудников из бизнеса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полугода стратегических маневров он завоевал глубокое уважение среди своих коллег. Когда он отдавал приказ, это встречалось улыбками, а у тех, кто ему перечил, по спине пробегали мурашки. Его быстрое восхождение к власти объяснялось железной волей лидера, даже более сильной, чем 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Лин поспешно подошел к нему с озадаченным выражением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Гу, сегодня днем горничная обнаружила человека возле пруда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Шпион? – Гу Хуай спросил на ходу, не потрудившись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Бай Лин не сбавлял темпа, озадаченно нахмурив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так, он похож на актера. Он был одет в старинную одежду и у него были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на мгновение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который вырос вместе с Гу Хуаем, был достаточно знаком с ним, чтобы говорить откровенно.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Горничная нашла его лежащим у воды и не смогла разбудить. Мы подумали, что лучше пока поместить его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Охрана особняка в порядке, и сигнализация не сработала. Довольно странно, что этот человек появился. Мы подумали, что лучше дождаться вашего возвращения,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бросил на него строгий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этот человек действительно вражеский шпион, те, кто отвечает за безопасность, должны собрать свои вещи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холодным, и взгляд босса был таким же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27-летний дворецкий и директор службы безопасности, не смог сдержать дрожь. Гу Хуай уже прошел вперед, направляясь к главному зданию, оставив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зайдя в сад главного дома, можно было спастись от холода. Эти земли были тщательно спроектированы всемирно известными ландшафтными дизайнерами, с контролем температуры под землей и изоляцией, что позволило экзотическим цветам цвести даже в разгар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излучал властность. В древние времена он мог бы быть императором. Он прошел мимо цветущей флоры, даже не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стоявший у двери, быстро открыл ее и поприветствовал ‘достопочтенного господина’.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слегка запыхавшись, догнал его через несколько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Гу, контракт с Шэн Синем находится в кабинете. Не хотите ли ознакомиться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уже собирался кивнуть, но затем вспомнил о том, о чем только что упоминал: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посмотрим, как шпиона выловили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действительно не был похож на шпиона!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Бай Лина, этого человека поместили в комнату для гостей на втором этаже главного здания. Гу Хуай открыл дверь, внутри был частный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увидел, что вошел его начальник, он быстро встал и поприветствовал его. Гу Хуай ответил на приветствие и перевел взгляд на фигуру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заметил хрупкость мужчины, он был почти незаметен под толстым одеялом. Гу Хуай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это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приоткрыть часть лица мужчины. Его взору предстала неземная красота и фарфоровая белизна. Таково было первое впечатление Гу Хуая. Тонкие брови, легкий лихорадочный румянец на щеках, слегка нахмуренные брови и кротко опущенные длинные ресницы, отбрасывающие нежную тень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был, без сомнения, мужчина, просто очень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потянул мужчину за прядь длинных, слегка влажных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вылез из пруда?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обеспокоенный безопасностью своего босса, начал приближаться, опасаясь внезапного акта насилия со стороны этого потенциально сомнительного персонажа. Однако Гу Хуай уже стянул одеяло, и этот стройный мужчина был полностью обнажен под флуоресцентным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Хуая застыло, и он быстро накрыл его снова. Бай Лин бросил на него лишь беглый взгляд, восхищаясь красотой мужчины и его кожей, похожей на алебастр.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врач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одежда была пропитана водой, у него был жар. Поэтому я снял ее, но другой одежды для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давали ему какое-нибудь лекарство? – молодой господин Гу редко заботился о людях. Поэтому этот вопрос на мгновение ошеломил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проснется, когда температура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кивнул и снова посмотрел на человека. Затем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проснется, приди и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наблюдал за уходом своего босса в ошеломленном молчании, его сердце билось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неправильно! Согласно характеру молодого хозяина, разве он не должен был облить этого человека холодной водой, чтобы разбудить, и пытать его, чтобы получить информацию??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этот человек был настолько красив, что босс поглупел!!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 обернулся, он увидел доктора, который выглядел так, словно увидел привидение: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думаете, что с нашим молодым хозяином что-то не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проанализировал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молодому господину действительно понравился этот человек, то я, как человек, который снял с него одежду и увидел его обнаженное тело, могу умереть насильственной смертью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похлопал его по плечу и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волнуйтесь. Я организую для вас похороны и оплачу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 Как вы думаете, хочу ли я переломать вам ноги??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пострадавшего была доставлена в кабинет Гу Хуая после того, как горничная высушила и сложила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поднял ее одной рукой, подтверждая предположение Бай Лина — полный комплект старинной одежды, никаких следов современных вещей, ни бумажника, ни удостоверения личности, ни даже пары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каких-либо современных вещей вызывало недоумение. Неужели этот человек перенесся сюда из древних времен?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Хуаю пришла в голову абсурдная мысль, когда он рассматривал лунно-белое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http://bllate.org/book/14257/1260891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