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стоял перед ним, словно наказанный оставаться неподвижным,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Хэ Юй Шэнь заговорил снова: "Ты знаешь, кто были эти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недовольно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не приноси домой цветы, которые не смог доставить", - Хэ Юй Шэнь внезапно встал и выхватил телефон из рук Нань И. После короткой паузы он сказал слегка хрипловатым голосом: "В будущем воздержись от безрассудных подарков".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почти заслонила хрупкого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мягко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дернул его за плечо. Это было по-прежнему грубо, но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приказал: "Спускайся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которого силой потянули наверх, теперь выволакивают из комнаты. Выходя из спальни, они столкнулись с Лин Жаном, который собирался постучать в дверь. Его рука внезапно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дверях, казалось, был застигнут врасплох: "Я пришел позвать вас обоих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бы посылать его наверх только для того, чтобы пригласить их на ужин. Хэ Юй Шэнь не стал произносить свое неуклюжее оправдание, а просто пробормотал что-то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первым спустился вниз, оставив их двоих в несколько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прочистил горло: "Давай спустимся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последовал за омегой вниз, дворецкий с энтузиазмом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Лин! Господин Нань!"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дворецкого заставило Нань И остановиться. К человеку, сидевшему рядом с ним, обращались "господин"?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Нань И заметил, что к омеге обращались "господин". Несмотря на тщательный уход, морщинки в уголках его глаз были заметны. Не совсем молодой, при ближайшем рассмотрении эти привлекательные глаза имели некоторое сходство с глазами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И вспомнил, что в тот день, когда он должен был заменить своего младшего брата и вступить в семью Хэ, Нань Чжи Мин упоминал, что отчима Хэ Юй Шэня на самом деле звали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фотографии не соответствовали омеге, сидящему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смотрел на них, тем больше поражало их сходство...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И размышлял, его реакция всегда казалась замедленной.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пищи всегда был для него медленным процессом, а сейчас он двигался со скоростью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Цзин: "Дядя Лин, попробуй это, это 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 продолжил свою обычную трапезу с компанией, активно подавая блюда Лин Жану, который сидел рядом с ним на протяжении всего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Жан: "Хватит, малыш Цзин, ты такой заботливый". Из любопытства Лин Жан спросил: "Сколько тебе лет в этом году, малыш Цзин?"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Цзин: "Мне уже девятнадцать, дядя Лин".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Жан: "Уже взрослый, да? Когда я был в твоем возрасте, Шэнь-Шэню было всего два".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и Сун Цзин продолжали беседу, при этом Лин Жан время от времени разражался легким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ему понравилась милая и послушная натура Сун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ужина Нань И молча поглощал блюда, стоящие прямо перед ним, не дотрагиваясь до тех, что стояли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поглощен едой, в его тарелке внезапно появилась очищенная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Нань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добродушную улыбку Лин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есть только то что в тарелке? Возьми больше белка. 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с добрым выражением лица задал Нань И два вопроса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инстинктивно потянулся за телефоном в кармане, но обнаружил, что он пуст, 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отвлекся, палочки для еды со стуком упали на пол, отчего он заметно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зовут Нань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Шэнь, заметив действия Нань И, заговорил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Жан: "Сколько ему лет?"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Шэнь: "Двадцать".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Цзин: "Дядя Лин, как вам удается поддерживать такую молодость кожи?"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Цзин быстро сменил тему. Когда Нань И наклонился, чтобы поднять свои палочки для еды, кто-то рядом с ним взял испачканные и заменил их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взял их и продолжил спокойно есть еду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дворецкий остановил Нань И, который собирался подняться наверх. Он осторожно помассировал распухшее запястье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вызвал некоторую боль, и на лбу у него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не пошел наверх, а остался сидеть в гостиной,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Хэ Юй Шэня Сун Цзин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Жан, который постоянно зевал, поднялся наверх, отложив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сели напротив Нань И. Когда боль усилилась, он, не желая, чтобы они слышали его напряженное дыхание, прикусил губу,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Нань И собирался покинуть гостиную после массажа запястья, в дом ворвались несколько человек, одетых в черные костюмы и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незваные гости были альфами с внушительными аурами, выглядевшими так, словно они были родом из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неожиданно ворвалась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Сун Цзин спрятался за спину Хэ Юй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напротив, стоял на месте, сжав кулаки, его лицо немного побледнело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поднялся с суровым выражением лица и рявкнул: "Убирайтесь!"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Незваные гости, выстроившись в два ряда, не двигались и не произносили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вошел мужчина. На его выдающемся носу красовались очки в тонкой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такого же роста, как Хэ Юй Шэнь, и черты их лиц были похожи почти на 80%. Однако глаза мужчины за стеклами очков скрывали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Юй Шэня потемнело еще больше, демонстрируя явное презрение к человеку, который был так похож на него, к Хэ Чжану,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 ответил: "Я пришел, чтобы забрать твоего отца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 занял место среди группы. Несмотря на то, что он был одет в розовый костюм, который, казалось, плохо подходил лицу, его брутальность от этого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Хэ Юй Шэня вздулись вены, когда он парировал: "Только в твоих мечтах!"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 поднял ледяной взгляд. В его глазах было заметно смертоносное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стороне, Нань И почувствовал, что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 холодно заявил: "Либо отдай его, либо я заберу его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возразил: "Какое право ты имеешь решать за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Хэ Чжан воздержался от дальнейших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диване сделал легкий жест, и альфы позади него быстро двинулись, преграждая путь Хэ Юй Шэню и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Шэнь..."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Цзиня побледнело, врожденный страх, который омеги испытывают к альфам, переполнял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скомандовал: "Отойди в сторону!"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безмятежным выражением лица Хэ Чжан неторопливо поднялся по лестнице, относясь к окружающей его ярости как к пустому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 лестницы спустилась фигура, баюкая спящего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 казался беспокойным во сне,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губ срывалось тихое бормотание, образуя бессвязные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"Чжан... Брат... я... ненавижу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стойкий человек, услышав нежный шепот того, кто был в его объятиях,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Распространился успокаивающий феромон, напоминающий аромат роз, заставляя человека в объятиях Хэ Чжана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казалось, тоже находил утешение в этом благоухании.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за ним последовал резкий аромат перечной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Шэнь угрожающе посмотрел на своего 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его! Ты не имеешь права прикасаться к нему!"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http://bllate.org/book/14256/1260784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