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И недоверчиво посмотрел в глаза Хэ Юй Шэня, пораженный тем, что Нань Чжи Мин мог быть настолько эгоистичным, чтобы не обращать внимания на его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умолял Нань И заступиться за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но в тусклых зрачках все еще мерцал огонек. Хэ Юй Шэнь, все больше волнуясь, выпустил свои феромоны 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протянув руку, Хэ Юй Шэнь подхватил поникшего Нань И. Всего лишь намек на выделяющиеся феромоны, и омега, казалось, разлетелся вдребезги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себя в руках!" Раздосадованный, он поднял обмякшего Нань И, недовольно хмурясь, но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Гнетущие феромоны альфы высшего ранга были невыносимы для низкопробного омеги. Хотя Нань И и пытался удержаться на ногах, его ноги были слишком слабыми, лишенными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 грудь давит огромный груз,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силы оставили его. Ноги подкосились, и он упал бы на колени, если бы не поддержка Хэ Юй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прижался к теплому альфе, положив голову на грудь Хэ Юй Шэня. Его мягкие волосы касались шеи Хэ Юй Шэня, слегка щекоча, источая смесь аромата шампуня и сладкого аромата, характерного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приторным, а скорее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почувствовал, как поднимается тепло, и высвободил руку, которая поддерживала омегу. Нань И, еще больше ослабев,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схватил Нань И за подбородок, заставляя его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вынужденный запрокинуть голову, встретил свирепый взгляд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Нань И рефлекторно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 Юй Шэнь на самом деле просил его...о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оставалось суровым, вены на его руке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он крепче сжал подбородок, в глазах Нань И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начал наполнять мятный, гнетущий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с трудом дышал, чувствуя, как все сильнее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Переменчивый и грубый Хэ Юй Шэнь был пугающим. Слезы боли и обиды непрерывно текли по лицу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уставившись на мертвенно-бледное лицо Нань И, наконец наклонился и без усилий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застилали его ошеломленный взгляд, и он раздраженно выпалил: "Ты что, идиот? Ты даже дышать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почувствовал, что силы покидают его, потолок, казалось, качнулся над ним, а дверь туалета распахнулась от ноги того, кто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уткнувшись в грудь Хэ Юй Шэня, желая спрятаться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Почему ты выносишь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Нань И узнал голос Сун Цзиня, стоявшего снаружи, что заставило его еще теснее прижаться к груди Хэ Юй Шэня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ерзать", - раздался раздраженный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немедленно замолчал, опасаясь, что может спровоцировать Хэ Юй Шэня на новую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почувствовал, что Хэ Юй Шэнь сделал еще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притихшую фигуру в своих объятиях, Хэ Юй Шэнь повернулся к Сун Цзиню, стоявшему в коридоре: "Я возвращаюсь. Скажи Янь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нахмурился: "Что? А как 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сказать, Хэ Юй Шэнь уже ушел прочь, не сказав ему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с мрачным выражением лица наблюдал за ним, сосредоточив внимание на удаляющихся белых брюках, его грудь вздымалась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Хэ Юй Шэнь продолжал удерживать Нань И,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слегка пошевелился, пытаясь сесть, но Хэ Юй Шэнь снова опустил его беспокойную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голосом Хэ Юй Шэнь предупредил: "Если ты не хочешь продолжать наш предыдущий разговор,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его объятиях прекратила всякое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уставший Нань И, окруженный успокаивающими феромонами в автомобиле,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себя неуютно в своей позе, спящий омега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Хэ Юй Шэнь увидел спокойное, ласковое лицо. Он пристально посмотрел на спящего омегу, на мгновение почувствовав спокойствие и 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иметь рядом с собой мягкого, послушного омегу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он держался подальше от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сцене, свидетелем которой он стал на банкете, глаза Хэ Юй Шэня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машина подъехала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его объятиях не подавала никаких признаков пробуждения. Хэ Юй Шэнь нахмурился, подумав, что нести его всю дорогу было уже великодушным поступком. Конечно, никто от него не ожидал, что он будет нести Нань И 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омега осмелился флиртовать с другим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Хэ Юй Шэнь собирался разбудить Нань И, он заметил бледность лица омеги, нахмуренные брови и холодный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издавал бессвязные стоны, похожие на крики тонущего человека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скрипучий голос, неприятный для слуха, никак не вязался с его невозмутимой и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нахмурил брови, превращая свою руку, которая когда-то была сильной, в успокаивающую, нежно поглаживая человека в своих объятиях и выделяя еще более сильные успокаивающие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и тихо он взял беспокойно спящего человека на руки и медленно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ждал в гостиной. Увидев, что он кого-то вносит, он заколебался и спросил: "Господин Хэ, может, мне приготовить чай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осторожно отнес пострадавшего в спальню и положил на кровать, бросив взгляд на навязчивый белый костюм на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приподнял пострадавшего, аккуратно сняв верхнюю одежду, оставив только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И проснулся утром, он тупо уставился в потолок. Он вспомнил, что был не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перерыва он медленно встал, привел себя в порядок 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и Сун Цзин уже сидели в гостиной. Там также была девушка. Он на мгновение заколебался, а затем продолжил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распущенными черными волосами, одетая в темную джинсовую юбку и черную рубашку, встала, держа в руках измерительную ленту, и направилась к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она была значительно выше Нань И, ее рост, вероятно, составлял 185 см, даже в балетках она казалась всего на сантиметр или два ниже Хэ Юй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девушка такого роста и обладает такой властной внешностью, она, должно быть,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я Лю Юэ, личный стилист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деловито, одним предложением представила себя и свою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быстро кивнул, затем достал телефон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сказал: "Это Нань И. У него небольшая проблема с голосом, и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перестал печатать, положив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кивнула: "Хорошо. Встань прямо, раскинь руки. Я сниму с тебя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ее указаниям, Нань И поднял руки. Когда она снимала с него мерки, ей пришлось слегка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спросила: "Какой стиль одежды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измерительную ленту в карман, Лю Юэ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сказал: "Одень его в удобную домашнюю одежду, в конце концов, он редко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http://bllate.org/book/14256/1260780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