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"Господин Е, главный гость сегодня - дядя Янь. Возможно, молодому поколению следует сначала зайти и засвидетельствовать свое почтение старшему".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сохраняя ровный и холодный тон, Нань И по глазам Хэ Юй Шэня понял, что тот начинает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 которому обращались "Господин Е", выглядел смущенным и быстро сказал в льстивой манере: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мои манеры?! Я был так поглощен нашим разговором, господин Хэ, что забыл о главной цели нашего собрания. После вас, господин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вежливо кивнул, обошел мужчину и вошел внутрь. Сун Цзин, естественно, взял его под руку, а Нань И быстро последовал за ними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на них устремилось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их встретил большой банкетный зал, освещенный яркими огнями, наполненный мелодичной музыкой и ароматом вина. Все, кто находился внутри, были в роскошных одеждах и атмосфера была наполнена элегантностью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и Сун Цзин сразу же оказались в окружении множества людей. Нань И, находившийся уже на некотором расстоянии от парочки, мог только издалека наблюдать, как Хэ Юй Шэнь беседует с людьми,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продолжалось недолго, так как вскоре Янь Ань проводил Хэ Юй Шэня и Сун Цзина к хозяину банкета, отцу Янь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нашел тихий уголок вдали от шумной толпы, чувствуя себя явно не в своей тарелке среди болтающих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вездесущих бокалов с вином, здесь было множество пирожных и десертов. У Нань И потекли слюнки, когда он увидел торт на соседнем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колебания, увидев, что за круглым столом никого нет, Нань И набрался смелости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разговора с отцом Янь Аня, Хэ Юй Шэнь, казалось, что-то вспомнил, нахмурив брови и оглядывая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Хэ кого-то ищет?"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Юй Шэня остановился на фигуре в дальнем углу, осторожно берущей кусочек торта. Слабая улыбка тронула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обратив внимание на говорившего, Хэ Юй Шэнь слегка приподнял свой бокал и ровным голосом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за столом, Нань И откусил кусочек торта,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слишком жирный, мягкий и ароматный торт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маленький кусочек торта излечил даже легкое головокружение от автомобильной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одним кусочком, он не смог удержаться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съесть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больше его не ел, и после банкета его просто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столик, к которому только что подошел, - это тускло освещенное место, где не было ни души болтающих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он снова подошел к этому месту, быстро схватил еще один кусочек торта и быстро вернулся в свой уединенный уголок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время от времени бросал взгляды на стоящего рядом омегу. Видя, как молодой человек откусывает кусочек торта, а тарелка все еще полна, в уголках его рта появился легкий смешок, напоминающий наблюдение за жадным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"Шэнь, пойдем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банкетного зала, как правило, был более тихим и предназначался для самых выдающихся или влиятельных гостей. Сун Цзин стоял рядом с Хэ Юй Шэнем, наслаждаясь направленными на них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свой бокал, Хэ Юй Шэнь пробормотал что-то в знак согласия, издав тихое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толпа в банкетном зале росла, Нань И не обращал внимания на две фигуры, поднимающиеся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слишком много торта, он захотел чего-нибудь полегче. Он надеялся попросить официанта принести сока, но, подождав некоторое время, так никто к нему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скромная поза в углу была замечена альфой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ухмыльнулся, смотря на Нань И взглядом хищника, наблюдающего за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заметил восхитительное угощение. Ненадолго спущусь".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альфа подошел к группе людей, сидевших неподалеку, и поставил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лакомый кусочек? Я заинтригован" - заметил другой альфа, вставая после того, как поставил свой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"Шань Яо, не хочешь присоединиться?"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центре, одетый в безупречно белый костюм, лениво потягивал свой напиток. Он поднял глаза, его взгляд за стеклами очков был лишен эмоций. Легкое движение его тела, но даже такой незначительный жест был полон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нахмурился: "Ты что, спятил? Если Шань Яо спуститься, какие у нас будут шансы?"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альфы, сидевшего рядом, внезапно дошло, и он хлопнул себя по бедру: "О, 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придется сделать небольшой крюк". Светловолосый подмигнул группе,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совершенно не заметил приближающегося человека. Он осторожно взял бокал с вином, осмотрел его, нахмурив брови, и поколебался, прежде чем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горький. Поморщившись, он поставил бокал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телефон, он начал печатать, намереваясь найти официанта, чтобы заказать стакан воды или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малыш..."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альфа подошел к Нань И, оценивающе оглядывая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опустил взгляд, внезапно заметив перед собой пару начищенных ботинок. Смутившись,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сияющим теплом лицом, Нань И, однако, почувствовал беспокойство от взгляда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он преграждает кому-то путь, Нань И незаметно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альфа повторял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Нань И перевел взгляд на мужчину,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красивое лицо теряет свое очарование, когда оно хмурое", - прокомментировал альфа, протягивая руку, чтобы погладить Нань 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неожиданным прикосновением, Нань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не бойся. Я просто хочу, чтобы мы были друзьями", -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приблизился, он достал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Чжан, не пугай милого маленького омегу", - заметил мужчина, сопровождавший светловолосого альфу, и его лицо озарилось весельем, когда он посмотрел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обращались как к Старине Чжану,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"Как насчет того, чтобы дать мне свой контакт, милашка? Мы можем потусоваться после банкета".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телефон в карман, Нань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тревожную ауру, исходящую от этих двоих, Нань И инстинктивно старался держаться как можно 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его за запястье сзади. От волнения на лбу у него выступили капельки пота. Учитывая разницу в силе между омегой и альфой, Нань И понял, что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гнев, когда он посмотрел на альфу. Хотя он и хотел сделать ему выговор, у него не хватило возможностей. Вместо этого он бросил быстрый взгляд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балкон наверху был пуст. Единственным выходом было с силой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я пригласил тебя, было жестом уважения. Не переступай черту", - прорычал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свою освобожденную руку, его лицо исказилось от гнева,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неожиданный голос прервал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Чжан, я ухожу. Если старик спросит, скажи ему, что я остался до конца банкета..."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