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Нань И тихо отошел в сторону. Как только оба пассажира вышли из машины и Хэ Юй Шэнь направился в дом, он медленно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должен ли я сегодня надеть белый костюм или черный?"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следовал за Хэ Юй Шэнем по пятам, расположившись между ним и Нань И, постоянно вовлекая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чувствовал себя незаметным, тихо держась на приличном расстоянии позади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ответил: "Подойдет и то, и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решил: "Тогда сегодня я надену черное".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шедший впереди, остановился, словно пораженный какой-то мыслью, и обернулся,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тоже остановился, бросив на него озадаченный взгляд: "Брат 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ожидал их внезапной остановки и остановился мгновением позже, поймав на себе пристальный взгляд тех, кто находился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теплую погоду, Нань И остался в одежде с длинными рукавами, открывавшей только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короткий отрезок обнаженной шеи свидетельствовал о том, насколько бледной была его кожа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повернулся, чтобы посмотреть на омегу позади него,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Нань И промелькнул намек на опасение. Он инстинктивно сделал небольшой шаг назад — такие инстинктивные реакции выдают подлинные эмоции при столкновении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спросил: "У тебя есть костюм?"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непонимающе уставился на Хэ Юй Шэня через несколько секунд поняв, что вопрос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посещал банкеты, так зачем ему носить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него был один комплект — белый костюм с его свадьбы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Юй Шэня появилось недовольное выражение, и, не говоря ни слова, он повернулся, чтобы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Хэ", - поприветствовал его дворецкий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"Найдите ему подходящий наряд для банкета", - распорядился Хэ Юй Шэнь, передавая свое пальто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вошел, он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"Господину Нань И? Возможно, сейчас уже слишком поздно что-либо найти", - честно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спросил: "Почему это не было приготовлено заранее?"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 и безразличным, но замечание заставило Нань И удивленно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извинился: "Простите, господин Хэ. Это была моя оплошность. Портной снимет мерки с господина Нань И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"Найдите ему что-нибудь подходящее из одежды, и побыстрее." - распорядился Хэ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Юй Шэнь поднялся по лестнице и, достигнув верхнего этажа, исчез в направлении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стоял, как вкопанный, погруженный в свои мысли, пока к нему не подошел дворецкий и не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может быть, пока достаточно будет надеть один из костюмов Сун Цзиня?"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стоявший неподалеку, после ухода Хэ Юй Шаня утратил прежнее жизнерадостное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дворецкого, его лицо исказилось от недоверия, и он посмотрел на Нань И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Если у него нет наряда, он вообще не должен присутствовать! Немой на банкете? Он только опозорит брата Шэня!" - сказал Сун Цзин, источая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стало суровым: "Цзин! Знай свое место. Господин Нань здесь второй по статусу после господина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Цзиня потемнело. Не в силах возразить дворецкому, он фыркнул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искренне извиняюсь, господин Нань", - с раскаянием произнес дворецкий, провожая взглядом его удаляющуюся фигуру. Он пожалел о своей снисходительности к Сун Цзиню, когда в особняке стало меньше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покачал головой, решив не переносить свое недовольство Сун Цзинем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дворецкий подарил Нань И один из костюмов Сун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строгий костюм, который Сун Цзин приготовил заранее, выбрав черный вариант для себя и оставив белый для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пошел переодеться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Хэ Юй Шэнь неподвижно сидел на кровати. Он на мгновение остановился, когда вошел Нань И с белым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посоветовал: "Не мешкай. Быстро переодевайся и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этих слов мужчина вышел из спальни. Нань И взглянул на закрытую дверь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более худощавого телосложения, чем Сун Цзин, костюм был чуть-чуть свободным, но снаружи казался облегающим.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 последним и достиг первого этажа как раз в тот момент, когда терпение Хэ Юй Шеня, казалось,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гостиной, не удостоил его взглядом и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момент, когда они вошли, Нань И спокойно следовал на почтительном расстоянии позади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Нань И направился к машине, стоявшей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стекло опустилось, открывая бесстрастный профиль альфы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почти безупречной линией подбородка, Нань И остановился, прежде чем подойти к передней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Тск, тебе слишком тяжело сидеть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поколебался, затем обошел машину и, зайдя с другой стороны, сел на заднее сиденье рядом с Хэ Юй Шэнем, лицо которого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взглянул на омегу, вжавшегося в угол, и снова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кусаюсь?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слабо покачал головой, боясь расстроить человека рядом с собой, и сделал все возможное,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Через некоторое время Нань И украдкой взглянул на человека рядом с собой. Хэ Юй Шэнь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машины стало душно. Возможно, из-за того, что Нань И пропустил ужин, его впервые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головокружение и тошноту, он хотел открыть окно, чтобы подышать свежим воздухом, но побоялся, что холодный ветер может побеспокоить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расстраивать раздраженного альфу из-за такой незначительной проблемы, он подавил свой дискомфорт, надеясь, что они скоро доберутся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поездка была недолгой. Когда выдержка Нань И достигла предела, машина, наконец,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роскошного гранд-отеля.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И восхищался роскошью отеля, к Хэ Юй Шэню подходили поздороваться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Хэ Юй Шэнь повернулся и посмотрел на Нань И, все еще сидевшего внутри. Лицо омеги казалось бледнее, его светлые брови были нахмурены, но глаза блестели, когда он смотрел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раздражением Хэ Юй Шэнь приказал: "Выходи!".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Нань И поспешно вышел из машины и в некотором замешательстве остановился рядом с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льстивый мужчина средних лет, бросив радостный взгляд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это мог быть? Когда это у господина появился интерес к сладким омегам?" Не дожидаясь ответа Хэ Юй Шэня, мужчина, похотливо ухмыляясь, уставился на слабо виднеющийся засос на шее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поездки на машине у Нань И кружилась голова, и он чувствовал слабость. Слова мужчины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Шэнь? Почему мы еще не заходим внутрь?"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который ехал в другой машине, тоже вышел. Подойдя к Хэ Юй Шэню, он встал между ним 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молодой господин Сун Цзин тоже здесь..."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поприветствовал Сун Цзин тем же льстивым тоном, лишенным той похотливости, которую он демонстрировал, глядя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подумал: "Должно быть, Хэ Юй Шэнь часто приводит Сун Цзина на подобные мероприятия".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мог бы человек, который с первого взгляда кажется богатым или знатным, относиться с таким уважением к сыну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