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И поднял глаза, ему казалось, что потерялся в глубоких, непроницаемых глазах. Подсознательно затаив дыхание, он смотрел на них несколько мгновений, прежде чем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не ожидал, что, как только он откроет дверь, его ударят чем-то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глаза наполнились слезами, а лицо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сидел с опущенной головой, не смея поднять глаз, кончики его ушей порозовели, а руки нервно сжимали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к гневу Хэ Юй Шэня, Нань И остановился, мягко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медленно поднял взгляд, украдкой заглядывая за спину Хэ Юй Шэня. Дверь была слегка приоткрыта, и обзор был неясен. Он подвинулся,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Хэ Юй Шэнь понял намерения омеги, легкая ухмылка появилась на его губах, когда он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Нань И коснулась теплая ладонь, которая остановила его взгляд, направленный в сторону. Слабый мятный аромат достиг его ноздрей, заставив его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бесстрастно посмотрел на явно взволнованного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Нань Чжи Мин еще не пришел, - холодно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Опасения, которые Нань И испытывал минуту назад,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так что был хорошо виден светлый затылок омеги. Воздух был пропитан едва уловимой сладостью. На обычно спокойном лице Хэ Юй Шэня теперь отразилось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альфы был слегка раздраженным, его взгляд был полон презрения к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недооценивал тебя. Равнодушный голос эхом разнесся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 замешательстве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скользнула от его щеки к изящному подбородку, усиливая хватку, заставляя Нань И встретиться взглядом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выражение лица Хэ Юй Шэня напоминало затишье перед бурей, на его руке вздулись вены, оставляя красные отметины на бледном, изящном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"Всегда такой горячий, куда бы ты ни пошел, что бы не делал, это действительно трогательно...".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сильную боль, Нань И попытался вырваться из рук, сжимавших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среагировать, его руки оказались зажатыми над головой, а спина ударилась о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сзади и спереди у него вырвался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боишься, что Нань Чжи Мин придет и заберет тебя, поэтому пытаешься соблазнить меня, чтобы я оставил тебя?"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пристально, как орел, посмотрел в глаза Нань И. Они были так близко, что слабое мятное дыхание задержалось у ноздрей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Покалывающее тепло охватило Нань И, заставив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пепельно-серым от страха. Под воздействием подавляющих феромонов альфы он почувствовал дискомфорт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Юй Шэня угрожающе сузились. Хотя аромат карамели был не слишком сильным, выражение его лица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"Прячась за невинным личиком, ты все же позволяешь себе такие вульгарные поступки. Я переоценил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уже пылал, его разум был затуманен. Он снова почувствовал ужасающий жар, его мыслями овладело единственное желание, тоска по этим всепоглощающим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Отмеченный омега действительно очень привязывается к своему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раздраженно посмотрел на Нань И. Когда феромоны, напоминающие о прошлой ночи, усилились, он не мог не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пылающую фигуру в свои объятия, позволяя влажным волосам намочить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 на нежный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Снова раздался его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Ошеломляющее ощущение значительно ослабло. Его ранее слабые ноги немного окрепли. Это было похоже на то, как если бы увядающий цветок был полит. Его заплаканные, затуманенные глаза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Хэ, мне проводить гостя наверх?"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дворецкого донесся снизу, и Нань И с тревогой прижался к сильной груди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слегка хрипловатый голос и теплое дыхание коснулись затылка, заставив Нань И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плечо, разжалась, правая рука Нань И оказалась зажатой. Хэ Юй Шэнь повернулся и грубо потащил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поразило его, и в отчаянии он прохрипел, призывая альфу, стоявшего перед ним,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они вернулись в спальню, и Нань И с сильным толчком оказался брошенным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двигайся. Перестань распространять свои феромоны и соблазнять всех подряд".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 громким стуком захлопнулась, и Нань И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приподнялся, тупо уставившись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Нань Чжи Мина, но, учитывая феромоны, которые тот сейчас выделяет, это кажется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заколебался, глядя на дверь. Через несколько секунд он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 спальни, Нань И встретился взглядом с человеком, стоявшим снаружи. На Сун Цзине был бархатный халат с широко распахнутым вырезом, из-за которого в комнату проникал аромат ванильных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Нань И, Сун Цзин с мертвенно-бледным выражением лица пристально посмотрел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Сун Цзина непрерывно вздымалась, он смотрел на Нань И так, словно перед ним был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отметил тебя!"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Сун Цзин, скрежеща зубами, по-видимому,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И не было времени на него, и он попытался протиснуться мимо его слегка ослабевшей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достоин метки Шэня?"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явно ошеломленный, с силой толкнул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Нань И отшатнулся назад. Приоткрытая дверь распахнулась настежь, и он рухнул на пол спальни. Несмотря на ковер, от удара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Низкосортный омега! Как ты смеешь?!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казался невменяемым, его глаза налились кровью, когда он уставился на упавшего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хладнокровно посмотрел на стоящего над ним человека, медленно пытаясь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же самый человек, который только что отчитывал его, подошел к нему с притворным беспокойством и присел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как ты упал? Позволь, я помогу тебе подняться", - сказал Сун Цзин слащавым тоном, который только усилил отвращение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 суровым лицом оттолкнул неискреннего Сун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- взвизгнул Сун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упал, ударившись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встал, глядя на человека, лежащего на полу, как на клоуна. Когда он уже собирался выйти, его остановил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 суровым выражением лица стоял на том месте, где только что был Сун Цзин, и искоса поглядывал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Нань И понял, почему выражение лица Сун Цзина так резко изменилось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Цзиня застыло выражение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встать казалось таким сложным делом, каким оно могло бы быть для восьмидесятилетнего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Юйшэнь наклонился, поднимая парня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- спросил Хэ Юйшэнь, нахмурив брови и глядя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молча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наполнили глаза Сун Цзиня, когда он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проходил мимо и увидел, как господин Нань упал. Я хотел помочь ему, но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Юй Шэня потемнело еще больше, и он холодно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вас есть какие-то претензии друг к другу, говорите".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сказал: "Господин Нань, если тебя беспокоит одежда, я тебя не виню. Если ты хочешь надеть ее снова, не стесняйся, возьми ее из моей комнаты".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рядом с Хэ Юй Шэнем, закончил говорить и инстинктивно отступил на шаг, как будто Нань И представлял собой надвигающуюся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хотел, чтобы эта парочка задерживала его дольше. Намереваясь обойти их и найти Нань Чжи Мина, он сделал легкое движение, заставив Сун Цзина испуганно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крепко вцепился в руку Хэ Юй Шэня. В тот момент, когда Нань И пошевелился, хватка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мягко успокоил омегу, стоявшего рядом с ним: "Малыш Цзин, иди в свою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несчастным выражением в глазах Сун Цзин пробормотал что-то в знак согласия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уйти далеко, тот остановился с тихим ворчанием.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Хэ Юй Шэнь подошел к нему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подвернул лодыжку".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бесстрастно наблюдал за этими двумя в коридоре, заметив, что Хэ Юй Шэнь присел на корточки, чтобы взять омегу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