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И поднял глаза, ему казалось, что потерялся в глубоких, непроницаемых глазах. Подсознательно затаив дыхание, он смотрел на них несколько мгновений, прежде чем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не ожидал, что, как только он откроет дверь, его ударят чем-то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глаза наполнились слезами, а лицо заметно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сидел с опущенной головой, не смея поднять глаз, кончики его ушей порозовели, а руки нервно сжимали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 к гневу Хэ Юй Шэня, Нань И остановился, мягко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медленно поднял взгляд, украдкой заглядывая за спину Хэ Юй Шэня. Дверь была слегка приоткрыта, и обзор был неясен. Он подвинулся, чтобы лучше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Хэ Юй Шэнь понял намерения омеги, легкая ухмылка появилась на его губах, когда он протянул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Нань И коснулась теплая ладонь, которая остановила его взгляд, направленный в сторону. Слабый мятный аромат достиг его ноздрей, заставив его заколебаться.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бесстрастно посмотрел на явно взволнованного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Нань Чжи Мин еще не пришел, - холодно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Опасения, которые Нань И испытывал минуту назад, немного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близко, так что был хорошо виден светлый затылок омеги. Воздух был пропитан едва уловимой сладостью. На обычно спокойном лице Хэ Юй Шэня теперь отразилось легкое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альфы был слегка раздраженным, его взгляд был полон презрения к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недооценивал тебя. Равнодушный голос эхом разнесся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 замешательстве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скользнула от его щеки к изящному подбородку, усиливая хватку, заставляя Нань И встретиться взглядом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выражение лица Хэ Юй Шэня напоминало затишье перед бурей, на его руке вздулись вены, оставляя красные отметины на бледном, изящном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"Всегда такой горячий, куда бы ты ни пошел, что бы не делал, это действительно трогательно...".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сильную боль, Нань И попытался вырваться из рук, сжимавших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среагировать, его руки оказались зажатыми над головой, а спина ударилась о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сзади и спереди у него вырвался хриплый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Ты боишься, что Нань Чжи Мин придет и заберет тебя, поэтому пытаешься соблазнить меня, чтобы я оставил тебя?"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пристально, как орел, посмотрел в глаза Нань И. Они были так близко, что слабое мятное дыхание задержалось у ноздрей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Покалывающее тепло охватило Нань И, заставив его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пепельно-серым от страха. Под воздействием подавляющих феромонов альфы он почувствовал дискомфорт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Юй Шэня угрожающе сузились. Хотя аромат карамели был не слишком сильным, выражение его лица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"Прячась за невинным личиком, ты все же позволяешь себе такие вульгарные поступки. Я переоценил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уже пылал, его разум был затуманен. Он снова почувствовал ужасающий жар, его мыслями овладело единственное желание, тоска по этим всепоглощающим феромонам.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Отмеченный омега действительно очень привязывается к своему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раздраженно посмотрел на Нань И. Когда феромоны, напоминающие о прошлой ночи, усилились, он не мог не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пылающую фигуру в свои объятия, позволяя влажным волосам намочить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смотрел на нежный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 Снова раздался его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Ошеломляющее ощущение значительно ослабло. Его ранее слабые ноги немного окрепли. Это было похоже на то, как если бы увядающий цветок был полит. Его заплаканные, затуманенные глаза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Хэ, мне проводить гостя наверх?"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дворецкого донесся снизу, и Нань И с тревогой прижался к сильной груди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глубокий, слегка хрипловатый голос и теплое дыхание коснулись затылка, заставив Нань И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его плечо, разжалась, правая рука Нань И оказалась зажатой. Хэ Юй Шэнь повернулся и грубо потащил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поразило его, и в отчаянии он прохрипел, призывая альфу, стоявшего перед ним,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они вернулись в спальню, и Нань И с сильным толчком оказался брошенным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двигайся. Перестань распространять свои феромоны и соблазнять всех подряд".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с громким стуком захлопнулась, и Нань И остался в комнате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приподнялся, тупо уставившись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Нань Чжи Мина, но, учитывая феромоны, которые тот сейчас выделяет, это кажется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заколебался, глядя на дверь. Через несколько секунд он решил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 спальни, Нань И встретился взглядом с человеком, стоявшим снаружи. На Сун Цзине был бархатный халат с широко распахнутым вырезом, из-за которого в комнату проникал аромат ванильных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Нань И, Сун Цзин с мертвенно-бледным выражением лица пристально посмотрел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Сун Цзина непрерывно вздымалась, он смотрел на Нань И так, словно перед ним был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отметил тебя!"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Сун Цзин, скрежеща зубами, по-видимому,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И не было времени на него, и он попытался протиснуться мимо его слегка ослабевшей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что достоин метки Шэня?"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Цзин, явно ошеломленный, с силой толкнул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Нань И отшатнулся назад. Приоткрытая дверь распахнулась настежь, и он рухнул на пол спальни. Несмотря на ковер, от удара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Низкосортный омега! Как ты смеешь?!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казался невменяемым, его глаза налились кровью, когда он уставился на упавшего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хладнокровно посмотрел на стоящего над ним человека, медленно пытаясь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тот же самый человек, который только что отчитывал его, подошел к нему с притворным беспокойством и присел на корточки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Нань, как ты упал? Позволь, я помогу тебе подняться", - сказал Сун Цзин слащавым тоном, который только усилил отвращение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 суровым лицом оттолкнул неискреннего Сун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 - взвизгнул Сун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упал, ударившись головой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встал, глядя на человека, лежащего на полу, как на клоуна. Когда он уже собирался выйти, его остановил леденящий душу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с суровым выражением лица стоял на том месте, где только что был Сун Цзин, и искоса поглядывал на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Нань И понял, почему выражение лица Сун Цзина так резко изменилось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Шэнь".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Цзиня застыло выражение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встать казалось таким сложным делом, каким оно могло бы быть для восьмидесятилетнего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Юйшэнь наклонился, поднимая парня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случилось?” - спросил Хэ Юйшэнь, нахмурив брови и глядя на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молча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наполнили глаза Сун Цзиня, когда он пожаловался: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проходил мимо и увидел, как господин Нань упал. Я хотел помочь ему, но он..."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Юй Шэня потемнело еще больше, и он холодно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 вас есть какие-то претензии друг к другу, говорите".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сказал: "Господин Нань, если тебя беспокоит одежда, я тебя не виню. Если ты хочешь надеть ее снова, не стесняйся, возьми ее из моей комнаты".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рядом с Хэ Юй Шэнем, закончил говорить и инстинктивно отступил на шаг, как будто Нань И представлял собой надвигающуюся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хотел, чтобы эта парочка задерживала его дольше. Намереваясь обойти их и найти Нань Чжи Мина, он сделал легкое движение, заставив Сун Цзина испуганно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крепко вцепился в руку Хэ Юй Шэня. В тот момент, когда Нань И пошевелился, хватка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мягко успокоил омегу, стоявшего рядом с ним: "Малыш Цзин, иди в свою комнату".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несчастным выражением в глазах Сун Цзин пробормотал что-то в знак согласия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уйти далеко, тот остановился с тихим ворчанием.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Обеспокоенный, Хэ Юй Шэнь подошел к нему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я подвернул лодыжку".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бесстрастно наблюдал за этими двумя в коридоре, заметив, что Хэ Юй Шэнь присел на корточки, чтобы взять омегу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http://bllate.org/book/14256/1260773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