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"Сун Цзин помешан на чистоте. Впредь старайся не прикасаться к его вещам".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альфы был полон недовольства, и он с презрением посмотрел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встретился взглядом с Хэ Юй Шэнем, но тот смотрел на него с безразличием. Он опустил глаза, не объясняя, что это дворецкий предложил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никаких объяснений не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занял свое место с легким оттенком самодовольства и сладко произнес: "Поскольку господин Нань не захватил с собой свою одежду, он мог спокойно надеть эту. У меня в комнате еще много чего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вмешался: "Точно, это просто одежда. Давайте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Хэ Юй Шэня оставались нахмуренными, когда он пристально смотрел на склоненную голову Нань И. Услышав слова Янь Аня, он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твоя невестка".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недоуменно посмотрел на Хэ Юй Шэня, искренне сбитый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холодно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более чем лживый вор".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И побледнело еще больше, его тело напряглось, он чувствовал себя так, словно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и Янь Ань обратили свое внимание на Нань И. Хотя Нань И держал голову опущенной, он чувствовал на себе их изучающие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дискомфорт, Нань И попытался поднять голову, но встретился взглядом с Хэ Юй Шэнем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спросил: "Брат Шэнь? Что все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слегка прищурился, внимательно изучая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разъяснений Хэ Юй Шэня, Сун Цзин воскликнул с очевидным пониманием: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Нань Чжи!"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чувствовал себя крайне неловко, сидя за столом, но не мог просто встать и уйти, терпя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недоумение, Янь Ань, нахмурив брови, все же спросил: "Если он не Нань Чжи, то кто? Даже если свадебная фотография была отредактирована в фотошопе, разве господин Нань... не выглядит точно так же на 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исправил свою форму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тоже казался озадаченным. Ладони Нань И слегка вспотели. Ощущение, что его внимательно изучают, заставило его почувствовать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Нань? 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вопросительно взглянул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встретились, и Нань И не нашел,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Нань, хотя и не была малочисленной и почти незаметна в городе А, особенно потому, что Нань И считался омегой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Нань Чжи Мин всегда представлял только высококачественного омегу семьи, Нань Чжи, если проводились какие-то мероприятия, то на них присутствовал только Нань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жители города А забыли, что в семье Нань были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Наследники элиты, такие как Хэ Юй Шэнь и Янь Ань из известных семей города А, вряд ли обратили бы внимание на семью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Янь Аня казалось вполне естественным.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продолговатые, чуть приподнятые в уголках глаза омеги выражали холодность, но намекали на глубокие чувства, от чего Хэ Юй Шэнь ощущал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безразличным поведением Нань И,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немой и не может тебе ответить. Нань И, старший брат Нань Чжи, коварный омега низшего ранга", - усмехнулся Хэ Юй Шэнь, пренебрежительно взглянув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спросил: "Нань И? Низший омега?"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слышать продолжающийся разговор, Нань И напрягся,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сбежать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вошел дворецкий и приблизился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 Хэ, отец господина Наня, просит у вас аудиенции", - Нань И застыл на месте, словно ему было даровано искупление, его взгляд, полный предвкушения, был устремлен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альфы потемнело. Он бросил взгляд на человека, сидевшего рядом с ним, его непроницаемые глаза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Юй Шэня стало заметно холоднее, "Впусти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 "Да, сэр".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несколько шагов, Хэ Юй Шэнь, нахмурив брови, добавил: "Отведи его в кабинет".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И учащенно забилось, а его полный надежды взгляд был устремлен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встал: "Я пока откланяюсь. Мы встретимся снова на шестидесятилетии старика".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слегка кивнул в знак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ласково взъерошил волосы Сун Цзина: "Обязательно приходи, Сун 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ответил: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прелестный голос омеги был не менее чарующим. Нань И на мгновение был очарован, жалея, что у него нет такого же сладкого голоса...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очарован элегантным омегой, что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 презрительный взгляд, он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Ань уже ушел, и Сун Цзин бросил на него пренебрежительный взгляд. Когда Хэ Юй Шэнь встал, Сун Цзин с невинным и милым лицом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оставался неподвижным, просто тихо ожидая в гостиной, когда войдет Нань Чжи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 ты так уставился?" Альфа, находившийся на втором этаже, обернулся со строгим выражением лица и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 замешательстве подняла глаза, встретившись взглядом с Хэ Юй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запах - это хаотическая смесь феромонов. Иди немедленно вымойся дочиста!"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долго ты собираешься носить этот наряд?"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рядом с альфой, с ледяным выражением лица уставился на Нань И. Его взгляд был хищным, как будто он хотел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Нань И поднял руку, чтобы понюхать. От него действительно исходил слабый аромат феромонов, но настолько слабый, что он не мог его уловить, не принюхавшись.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из больницы, где находилось много альф в период эструса.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слегка нахмурился и, опустив голову, пошел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Шэнь уже направился в кабинет, но Сун Цзин все еще стоял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намеревался обойти омегу и пойти в свою комнату, но обнаружил, что путь ему прегражден. Без малейшего намека на раздражение он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снова оказался заблокирован, и тот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с презрением ухватился за край его рубашки, используя всего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напоминал взгляд человека, который не хочет прикасаться к мусору.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Сладость, обычно свойственная омеге, теперь отсутствовала. Вместо этого он снисходительно посмотрел на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голос: "Выброси этот наряд, он вызывает у меня отвращение".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холодно посмотрел на омегу, стоявшего перед ним, затем обошел его и направился прямо в спальню Хэ Юй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ревности в глазах того, кто остался позади, было почти осязаемым. Омега крепко сжал руки, кончики его пальцев побелели, прежде чем он повернулся и ушел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Нань И схватил комплект одежды из пакета, стоявшей на полу, быстро выбрал белую футболку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Нань Чжи Мин может уйти, он быстро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с сожалением выбросил роскошную черную рубашку и шорты в мусорное ведро. Он небрежно вытер волосы полотенцем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рядом со спальней. Когда Нань И подошел к кабинету, дверь была плотно закрыта, что заставило его задуматься о разговоре между Нань Чжи Мином и Хэ Юй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ждал снаружи, влажные волосы прилипли ко лбу, с кончиков капало на белую футболку, оставляя на ней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казались липкими и слегка раздражали. Он поднял руку, чтобы слегка расчесаться.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он задумался:..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могли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 и он слегка прислонился к двери кабинета, наклонив голову и затаив дыхание, пытаясь уловить какие-либо звуки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наклонился, его тело непроизвольно навалилось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ударился лицом о твердую дверь кабинета, а боль в носу была такой острой, что, казалось, вот-вот пойдет кровь. Он потер нос слезящимися глазами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http://bllate.org/book/14256/1260772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