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машины, в которой сидел Нань И, водитель окликнул его. Дверь была открыта, и за ней виднелся омега, крепко спавший на своем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Мы приехали."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снова окликнул его, и Хэ Юй Шэнь, который был уже у входа в особняк, оглянулся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сидевший внутри, с трудом приходил в себя, на половине его лица виднелась красная отметина, в глазах было замешательство, а тонкие губы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у него был довольно низкий, открывая ключицу и два веселых розовых пятнышка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Юй Шэня потемнело, когда он быстро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направляешься?" Янь Ань, уже шедший впереди, в замешательстве оглянулся, увидев, что Хэ Юй Шэнь возвращается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Хэ Юй Шэнь направляется к белой машине, Янь Ань просто свистнул и первым вошел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нетерпение!"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проснувшись и собравшись встать, Нань И озадаченно посмотрел на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Юй Шэнь?!»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 брови,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"Выходи!", - сказал Хэ Юй Шэнь, явно раздраженный растерянным выражением лица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послушно вышел из машины, держа в руках одежду, купленную по сниженной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уверенный в намерениях Хэ Юй Шэня, все, что он мог сделать, это подчиниться приказу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купил?" Хэ Юй Шэнь с суровым выражением лица рассматривал пакеты в руках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пакеты к груди, чтобы защитить себя, Нань И нерешительно открыл один из них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бегло заглянул внутрь и ушел, не сказав ни слова, его лицо все еще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И: 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машина отъехала, он постоял, застыв на месте, и, наконец, собрался с силами, чтобы донести пакеты, и медленно вошел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внутренний двор и сад, он остановился перед гостиной, чувствуя, что его шаги становятся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Неуверенный в том, с какой версией Хэ Юй Шэня он столкнется внутри, Нань И также не был уверен, пойти ли ему во вчерашнюю спальню или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Сяо Цзин заканчивает школу?"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"Скоро".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Подслушав разговор в гостиной, Нань И задумался: неужели у Хэ Юй Шэня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мучили сомнения: стоит ли ему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действительно больше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"Пришла невестка". Услышав шаги Нань И, все повернулись к двери. Хэ Юй Шэнь бросил на него холодный взгляд, а Янь 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невестка. Меня зовут Янь Ань."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И приблизился под презрительным взглядом Хэ Юй Шэня, Янь Ань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неожиданным жестом, Нань И поспешно поставил свои пакеты на ковер и потянулся, чтобы пожать Янь Аню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сдержанный кивок Нань И, Янь Ань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"Невестка кажется немного отчужденной,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выдавил из себя сдавленный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мужчина перед ним понятия не имел, что Нань И не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 Отчужденный."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взглянул на руки, которые Янь Ань и Нань И только что отпустили, и холодно фыркнул. При этом замечании от лица Нань И отхлынула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видимым раздражением Хэ Юй Шэнь посмотрел на Нань И и холодно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здесь стоишь? Забирай свое барахло и поднимайся наверх".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Нань И поспешно схватил пакеты, которые Хэ Юй Шэнь назвал "барахлом", и почти побежал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какую комнату выбрать, он ненадолго зашел в спальню Хэ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Исходящие от них двоих феромоны напомнили ему о предыдущей ночи, вызвав румянец на бледном лице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на кровать, его окутал сильный мятный аромат, витавший в комнате. Окутанный освежающим и элегантным ароматом, Нань И почувствовал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учитель однажды сказал, что омега, однажды помеченный, становится очень зависимым от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каждый год происходит так много случаев, когда омег насильно помечают.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был возвращен в настоящее голосом дворецкого, раздавшимся из-за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пора ужинать".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пришел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Нань И последовал за дворецким к лестнице, и только тогда понял, что двое мужчин внизу еще не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Юй Шэнь терпеть его не мог, оставаться у него было немного приятнее,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Цзин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Нань И сел, Янь Ань встал, приветствуя Сун Цзина, который только что вошел в дом со своим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Янь, ты здесь!" Сун Цзин, казалось, был искренне рад видеть Янь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сидел тихо, ему не терпелось приступить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расставленные на столе блюда, Сун Цзин просиял: "Мне так повезло, я умираю с голоду!"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сладкоголосый омега сидел между Янь Анем и Хэ Юй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между двумя мужчинами было место, но, поскольку его занимал Сун Цзин, Нань И казался изолированным.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заметив невоспитанность Сун Цзина, нахмурился и напомнил ему: "Сяо Цзин, ты поужинаешь со мной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Сун Цзин, наконец, понял, что к чему, и взглянул на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оттенком грусти он сказал: "Я забыл. Теперь в доме не только брат Шэнь".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пристальным взглядом, Нань И холодно взглянул в ответ. Сун Цзин в то утро был настроен весьма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слегка нахмурил брови. Хотя омеги, как правило, милые, этот, казалось, был настроен к нему особенно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явным неудовольствием Хэ Юй Шэнь бросил на Нань И холодный взгляд. "Никто и слова не сказал. Просто сядь".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того, как Хэ Юй Шэнь заговорил, Сун Цзин бросил самодовольный взгляд на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И:................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Сун Цзин был так настроен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так. Ты для Юя как братишка. О тебе никто не упоминал. Не будь таким раздражительным."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Янь Ань уже взял свои палочки для еды и положил кусок мяса в тарелку Сун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слегка отхлынула от лица Сун Цзина, когда он пробормотал: "Ты мой младший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Ань ответил с ухмылкой: "Я старше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молчал, и Нань И не мог подобрать слов, в результате чего Янь Ань и Сун Цзин в основном участвовали в разговоре. Однако, пока один говорил о Сун Цзине, другой постоянно переводил разговор на Хэ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молча доедал еду из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что ты скажешь об этом наряде?" Когда он доел все, что было в его миске, и собирался встать, чтобы положить себе добавки, на него упал недовольный взгляд Сун Цзина.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так и остался сидеть с приборами в руке, даже не попытавшись положить себе ещё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Ань спросил: "В чем дело, Сун Цзин? Тебе нравится этот стиль?"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Нань И почувствовал себя невероятно неловко. В конце концов, на нем была одежда Сун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моя одежда", - холодно заявил Сун Цзин,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Ань, казалось, удивился: "О, так на тебе одежда Сун Цзина, неудивительно, что она тебе немного велика".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во взгляде Сун Цзина еще больше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