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"Поцелуй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жаркое лето, Нань И надел непродуваемый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самом разгаре свадебной церемонии с человеком, которого никогда раньше не встречал. Под палящим солнцем из-за его и без того хрупкого телосложения он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кольцами некоторые кричали, чтобы 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чувствовал себя немного напряженно, опасаясь, что при близком знакомстве он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здесь стоял его брат-близнец Нань Чжи; в белом костюме должен был быть Нань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Нань И, выдавая себя за своего брата, выходит замуж за Хэ Юй Шэня, наследника семьи Хэ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несколько ошеломленно оглядел толпу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Встревоженный, он сделал маленький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больших рук легла ему на затылок,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 - Раздался чувственный глубокий голос, его выдающийся нос почти касался носа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ним, наклонился, и Нань И немного испуганно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нем была вуаль, скрывавшая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Юй Шэнь вел себя по-джентльменски, легко поцеловав Нань И через вуаль всего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И учащенно забилось, на мгновение стало трудно дышать; это был его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спальне, Нань И почувствовал жар и снял с головы тонкую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Нань Чжи? Кто ты? Где Нань Чжи?"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Шэнь вошел в комнату, как только Нань И разглядел человека в черном костюме, он увидел, что тот презрительно хмурится,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"Говори! Ты что, черт возьми, немой?"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действительно хотел что-то сказать, но он действительно был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семи лет в результате несчастного случая у Нань И были повреждены голосовые связки, что привело к появлению грубого голоса. Он с трудом мог связать связное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в сочетании с хриплым, неприятным голосом означало, что со временем он говорил все меньше и меньше. В конце концов, он не мог произнести даже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никто не обращал на него внимания, и он стал незаметным членом семьи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 низкого уровня и потеряв голос, в глазах своих тщеславных родителей он не представлял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вымолвить ни слова, он молча наблюдал за стоящим перед 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высшего ранга с острыми бровями, пронзительными глазами и глубоким взглядом. Под его выдающимся носом скрывались тонкие губы. Его лицо напоминало тщательно нарисованного персонажа комиксов, каждая черта которого была доведена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часто были особенно красивы, но Хэ Юй Шэнь, старший сын семьи Хэ, выделялся даже среди самых сногсшибательных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люди с тонкими губами, как правило, бессердечны.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мог понять, почему Нань Чжи бросил такого высокопоставленного альфу и исчез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посочувствовать. В конце концов, кто бы захотел выйти замуж за человека, которого они никогда не видели, исключительно из-за жадности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лучше объяснить, что происходит. Мое терпение ограничено".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Нань И продолжает молчать, Хэ Юй Шэнь шагнул вперед и крепко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почти раздавила подбородок Нань И, заставив его поморщиться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была низкая переносимость боли. В детстве он никогда не пропускал ни одного задания из-за страха, что учитель ударит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удлиненные, обращенные к небу глаза покраснели, но слезы так и не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испытывал боль 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отвечаешь? Позовите Лао Вана!"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почти выплеснулась из очаровательных глаз цвета персика. Видя, что Нань И продолжает молчать, его гнев достиг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после его приказа из-за двери донесся строгий и почтительный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в резиденцию Нань! Приведи ко мне Нань Чжи Мина!"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грубо дернул Нань И вверх, сжимая его руку с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на его руке уже могли быть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день, когда Нань И прибыл в резиденцию Хэ, Хэ Юй Шэнь узнал его истинную сущность. Это было ожидаемо и в то же время удивительно для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произойдет так быстро,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и Нань Чжи были поразительно похожи, они были близнецами, из-за чего люди часто путали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знакомые обычно могли отличить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разные глаза; в то время как у Нань И они были узкими, с загнутыми вверх хвостиками, у Нань Чжи - круглыми, чистыми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глаза отражали их характеры: у одного - отчужденный и спокойный, у другого - живой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Нань И молчал, возможно, его молчание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молодой господин, но я не уверен, вдруг господин Нань спит в такой поздний 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снаружи выразил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все ли мне равно, спит ли господин Нань? Приведи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Гнетущие феромоны Хэ Юй Шэня давили на Нань И, заставляя его чувствовать, что он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стащил его с кровати и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почувствовал, что Нань И испачкал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удушливой. Нань И осторожно поднялся с пола и осторожно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 мрачным выражением лица молча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подумал, что он, должно быть, глубоко восхищался Нань Чжи, иначе не распознал бы обман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посчитав присутствие Нань И оскорбительным, Хэ Юй Шэнь после нескольких минут молчания снова оскорбил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низкокачественный омега, как ты, стремится присоединиться к семье Хэ? Кто дал тебе такую дерзость?"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насмешливо посмотрел на робкую фигуру рядом с ним, его глаза были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терпеть не мог, когда его несправедливо обвиняли. Он хотел объясниться и начал жестикулировать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жестов: "У меня не было намерений присоединяться к семье Хэ. Мой брат исчез, и семья Нань, опасаясь последствий, отправила меня вместо него. Как только мой брат вернется, я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отчаянно пытался объяснить, Хэ Юй Шэнь не мог понять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Хэ Юй Шэнь на мгновение замер, его взгляд, устремленный на Нань И, наполнился еще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прекратил жестикулировать, смиренно опустив руки,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Хэ Юй Шэня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изучал Нань И. Лицо молодого человека все еще сохраняло детскую пухлость, но выражение его лица постоянно казалось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Нань И не может говорить, Хэ Юй Шэнь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генеральный директор He Group, всегда находились люди, пытавшиеся выслужиться перед ним или даже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подобные попытки, он выбрал себе в спутники омегу, феромоны которого соответствовали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питал особой привязанности к этому премиальному омеге, их совместимость была несомненной.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кто-то осмелился заменить партнера, которого он выбрал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сильно стремишься к богатству и статусу?" Нахмурившись, спросил Хэ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Нань И на мгновение остолбенел, несколько сбитый с толку его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Хэ Юй Шэнь заметил: "Какое лицемерие".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мог понять, почему Хэ Юй Шэнь так о нем отзывается. Все, на что он надеялся, это на то, что Нань Чжи Мин придет и заберет его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он, однако, не ожидал.. было то, что вместо того, чтобы ждать Нань Чжи Мина, он вступил в фазу эструса.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 низкого ранга, Нань И редко испытывал течки,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голова стала тяжелой и затуманенной, когда его охватило непреодолимое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начали слегка зудеть, ощущение жжения медленно распространялось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становилось все более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"Контролируй свои феромоны!"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воздухе слабый аромат феромона с карамельным привкусом, Хэ Юй Шэнь нахмурился и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