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вопроса Ван Цзяньцзюнь странно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единственный из деревни Женщины-Дракона, — ответил он. — Зачем женщинам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живут где-то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Куда им ещё идти, у них же дети, — Ван Цзяньцзюнь погладил живот и причмокнул губами. Ребёнок в его животе тоже, кажется, причмокнул.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женился уже после того, как покинул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никакой полезной информации Ван Цзяньцзюнь не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Вана, Лу Янь не выдержал и ещё раз подошёл к колодцу и заглянул внутрь. Неизвестно, насколько глубоким был этот колодец, было видно только черноту. Ему почудились доносившиеся из колодца женские рыдания и детский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 из деревни… Использовали для жертвоприношений? — спросил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[Некоторых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мастер сказал, что только жертвоприношение живых людей божеству принесёт им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мерзкий тип, — не сдержавшись, пробормотал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хотел, чтобы жители деревни разбогатели.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выращивал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деревушка, где презирали женщин, веками была безлюдной. Зато здесь было единственное на много ли вокруг огромное озеро. Удобно прятать улики, не правда ли? Как думаешь, сколько младенцев покоится на дне этого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младенцев, лишённых разума, не может быть столь сильных проклятий и обиды. До тех пор, пока 20 лет назад у этих младенцев не появилась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Похищенная студентка. Её три года продержали в подвале на цепи. За это время она родила двоих детей. Хозяин думал, что женщина, у которой есть дети, никуда не денется. Но она была другой. Она была образованной, видела мир. Она знала, что такое добро и зло, что такое человеческое достоинство. Что порой Смерть лучше Жизни. Но она была из неполной семьи: её мать умерла, когда она была ещё маленькой, и у неё остался только отец. Она всегда была его гордостью и опорой. Она хотела жить, чтобы увидеть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почти спасли. Отец долго искал её. Он уволился с государственной службы и объездил всю провинцию Фулин. Добрался до Деревни Женщины-Дракона. Его дочь сидела в подвале и через маленькое окошко увидела отца. Жители деревни знали, что её отец приходил, но никто не сказал ему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сошла с ума. Но её нужно было спасать. После того как она сошла с ума, хозяин перестал так строго следить за ней. Ночью она убила его и сбежала. Но её свёкор с собакой погнались за ней и вернули обратно. Свёкор хотел устроить своему сыну посмертную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пришёл тот мастер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Студентку утопили в озере. Так и божество умилостивили, и посмертную свадьбу провели. Два в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был подавлен. Ему захотелось развернуться и уйти, бросив жителей этой деревни на произвол судьбы. Он не одобрял неоправданной жестокости. То, что тебя обидели, не повод вредить всему обществу. Но Женщина-Дракон, очевидно, знала меру. Долг — платежом красен. По крайней мере, многие невинные женщины из деревни остались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жители деревни, за исключением убитого хозяина, были такими же преступниками. С точки зрения Женщины-Дракона наказание, возможно, было слишком суровым, но вполне приемлемым.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Янь пришёл сюда не для того, чтобы лечить жителей деревни от Чумы. Просто на него тоже обратила внимание Женщина-Дракон.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колодец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слышишь ли ты меня. Мне очень жаль, что тебе пришлось пережить такое. И мне жаль, что я так поздно появился. Одна из моих профессий — врач, и я убил твоего ребёнка, потому что он причинял вред моему другу, а мой друг, я думаю, тебе ничего плохого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колодца не донеслось никакого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Лу, ты что делаешь? — спросил Чжоу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отвел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Поехали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иди, а я найду лодку и измерю уровень загрязнения в Озере Женщины-Дракона.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Цимин немного подумал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Если лодка перевернётся, я один смогу спастись, а вот ты — не факт. Иди лучше в дом на колёсах - если с тобой что-нибудь случится, моя игровая компания точно обанкротится.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игр ведёт к нищете. Чжоу Цимин лишь притворялся владельцем публичной игровой компании, а на самом деле день и ночь искал источники финансирования и не мог сомкнуть глаз. Он не вступил в Департамент Специальных Операций, но Директор некоего Центра по борьбе с Чумой, пожелавший остаться неизвестным, был крупным акционером его компании, этаким папиком-спонсором.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хотел было сказать, что у него отличное здоровье и в воде он чувствует себя ничуть не хуже, чем на суше. Но, вспомнив о своём хрупком и ценном амплуа «Целителя-Пробуждённого»,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на колёсах, он застал Чэнь Шиэра и Детектива за игрой в покер.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Лу Яня, Детектив не выдержал и, поправив очки,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Поплыл к центру Озера Женщины-Дракона, измерять уровень загрязнения.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Лу, — обратился к нему Детектив, — можно вопрос? Сколько вам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Яня мучили дурные предчувствия. Он не придал значения вопросу и, открыв холодильник, чтобы приготовить ужин,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есть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Шиэр и Детектив переглянулись. Наконец Чэнь Шиэр достал из кармана студенческий билет: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Мы сегодня днём тоже решили прогуляться и наткнулись на заброшенный дом. Детектив сказал, что его дар подсказывает, что там есть улика. Мы пробрались внутрь и нашли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взял билет и, взглянув на него, замер на месте. Это был студенческий билет Яньцзинского университета. На фотографии был человек, на семь десятых похожий на него, только с более мрачным выражением лица. Под фото было написано имя - было Лу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ты нашёл одну из важнейших улик. Твой отец в молодости бывал в этих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выпустился в 2091 году. То есть это было как минимум тридцать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отец. Он умер, — помедлив, сказал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Лу Яня Лу Чэн всегда был мрачным человеком с крайне неуравновешенным характером и болезненной усмешкой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из неблагополучных семей рано начинают всё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помнил ту несчастную женщину хрупкого телосложения. Говорили, что она была одноклассницей Лу Чэна в средней школе и всегда была в него влюблена. Невзрачная домохозяйка с обычным образованием, без работы, на первый взгляд ничем не примечательная, кроме своего трудолюбия. Но Лу Янь помнил, какие вкусные она пекла пироги и как тепло было его руке, когда она вела его из детского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несчастная женщина, будучи избитой до полусмерти, обнимала его и тихонько всхлипывала, говоря, что папа раньше не был таким, просто у него сейчас трудности на работе, вот он и не в духе. Она всегда находила Лу Чэну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эта женщина выбросилась из окна. Её довели не столько побои, сколько ежедневное равнодушие Лу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хотел убить отца. Тот, казалось, был не против, даже получал удовольствие от происходящего. Вот только юный Лу Янь всегда проигрывал в схватке. И после каждого проигрыша его ждало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ему вспарывали и снова зашивали живот. Иногда кололи иголками в спину. Иногда заставляли смотреть, как живые черви заползают ему в ноздри, пока он лежал на операционном столе,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не считал это домашним насилием - для него это было всего лишь наказанием за провал. Ведь он покушался на жизнь Лу Чэна. По крайней мере, Лу Чэн не давал ему умереть. Единственное, о чём доктор жалел, так это о том, что у него был идеальный план, как убить Лу Чэна, и он был уже готов его осуществить… Но тот заразился Чумой.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пришло известие о смерти Лу Чэна. Ему даже выделили квартиру в качестве материальной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просто сдох... Лу Янь был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он сюда приезжал? От Яньцзина до провинции Фулин далековато, — поинтересовался Детектив.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Лу Янь. — Может, в молодости любил путешествовать.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на мгновение замолчал.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мастер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говорила, что это место — котёл, в котором выращивают гу. И гу уже готов. Возможно… И ещё кое-что. Небольшая поправка.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его тело, разум и память всё ещё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всё ещё держал фотографию в руке. Лицо его стало мрачным и холодным. Жажда убийства, сверкнувшая в его глазах, была настолько явной и внезапной, что Чэнь Шиэр вскочил с места и с опаской посмотрел на спутника. Но в следующую секунду доктор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задумался о кое-чём.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потёр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о чём? Страшно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Свинью в деревне ещё не зарезали.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с Лу Янем уже два дня, но видели его улыбку впервые. Она была подобна весеннему ветерку, от которой затрепетало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Янь отправился готовить ужин на маленькую кухню. Дом на колёсах был небольшим, и, пока двое играли в карты в гостиной, им был отчётливо слышен стук ножа, которым Лу Янь резал овощи. Казалось, будто они стали свидетелями сцены расчленения.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Янь почти закончил готовить, вернулся промокший до нитки Чжоу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одну туфлю, а на одежде остались пряди длинных волос, отчего выглядел он довольно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 с тобой случилось? — ошарашенно спросил Чэнь Шиэр.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уезжаем отсюда, — с лица Чжоу Цимина, казалось, сошла кровь. Выглядел он хуже, чем несколько дней назад, когда его молоко стекало на руку Лу Яню. — Я видел заражённого на дне озера… Уровень загрязнения 6300. Нам с таким не справиться. Я добавил параметр «Я твой отец», чтобы выжить и вернуться. Но действие параметра скоро закончится. Нужно немедленно уезжать, пока эта тварь не выбралась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http://bllate.org/book/14255/1260607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