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любил проводить операции. Это снимало стресс. Поэтому, несколько минут спустя, Чэнь Шиэр с удивлением наблюдал, как Лу Янь надевает защитный костюм и входит в операционную. Он снова хотел броситься к нему, но Детектив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было, когда нужно было, а теперь, когда он идет делать операцию, ты появляешься. Разве это не будет раздражать?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хотел подойти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всё ещё в зоне видимости камер Центра по борьбе с Чумой! — многозначительно произнес Детектив. — Если бы они узнали, что мы контактировали с Лу Янем, что они подумали бы? А что, если доктор Лу не сможет вылечить его, а босс снова обратится в Центр по борьбе с Чумой? Разве нам не устроят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Пробуждённые присоединялись к Центру по борьбе с Чумой.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из них нравилась свобода, и они не хотели вступать в организацию; некоторые боялись сражаться и приходили в ужас от высокой смертности в Департаменте Специальных Операций; у некоторых после заражения развивалось психическое расстройство, они становились опасными преступниками и попадали в черный список. С последними Штаб-Квартира обходилась как с зараженными.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одна операция займет максимум несколько часов. Мы можем подождать, — сказал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не ожидали, что доктор Лу любит делать операции одну за другой. Особенно после того, как его тело окрепло. Раньше он делал максимум две-три операции в день, а теперь сделал шесть подряд, и всё ещё был полон сил, в то время как двое анестезиологов уже упали в обморок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 вышел из операционной, игровую учетную запись Чэнь Шиэра заблокировали из-за простоя.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Яня, Чэнь Шиэр тут же просиял и подошел к нему с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ой, то есть доктор Лу! Могу ли я отнять у Вас несколько минут? Мы хотели бы пригласить Вас на прием к пациенту. О цене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услужлив, как старый даос, гадающий на улице красивым девушкам по руке. Лу Янь равнодушно посмотрел на него и прямо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нравится, когда за мной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его Талант "Скрытность" будет раскрыт, Детектив широко раскрыл глаза. Лицо Чэнь Шиэра вытянулось: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прощения, доктор Лу. Просто мы не осмелились побеспокоить Вас, пока находились в зоне видимости камер Центра по борьбе с Чумой. Мы узнали, что Вы — Пробуждённый-Целитель. И хотели бы попросить Вас осмотреть нашего босса… Его степень загрязнения невысока, не беспокойтесь, это совершенно безопасно. Просто мутация у него… Несколько необычная… О цене договоримся. Мы заплатим Вам 300 очков вклада за беспокойство, если Вы согласитесь поехать с нами и осмотреть босса. А если сможете его вылечить, наш босс готов заплатить 5 000 очков вклада!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данный момент его счёт был предательски пуст, Лу Янь не очень понимал ценность очков вклада. Но кинжал, который ему выдали в Центре по борьбе с Чумой, назывался Сокрытое Острие, и его рыночная цена составляла около 2 000 очков вклада. Ранее, когда он просматривал форум, он видел, что целебные предметы продаются по цене от 800 до 3 000 очков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задумался. Система тут же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[Иди. Тебе не хватает 90 очков на Таблицу. И этот источник загрязнения… Довольно интересный. Того же происхождения, что и Королевская Рыба]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уже хотел согласиться, как вдруг услышал, как Чэнь Шиэр стиснул зубы: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6 000, больше не 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опешил: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 Ах…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6 200! Больше ни копейки!!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равнодушно кивнул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автомобиль направился в сторону коттеджного поселка у парка Цюйцзян.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родом из провинции Сычуань. Он специально приехал в город K, чтобы Вы его вылечили, — без умолку болтал Чэнь Шиэр по дороге, так что Детектив уже готов был зашить ему рот. — На самом деле, мы обратились к Вам не только потому, что Вы — Целитель. В основном потому, что Вы — врач. Если ненаучные методы не помогут, босс хочет попробовать научные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научные методы? — не совсем понимая, спросил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беременный, — с печалью в голосе произнес Чэнь Шиэр. — Мужчина. Если ничего нельзя сделать, он хочет сделать аборт.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Лу Яня на эти слова было не удивление тому, как мужчина смог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акушер-гинеколог.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и то же, одно и то же. Босс очень гордый, он не хочет обращаться к другим врачам. Мы, Пробуждённые, никогда не используем анестезию во время операций. Похоже, после заражения у нас проблемы с мозгом - анестезия плохо действует, и мы легко можем умереть от отека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он забеременел? — спросил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взял на форуме заказ на устранение внезапно возникшего загрязнения D-Класса в провинции Фуцзянь. Зона загрязнения была небольшой. Это была даже не Жёлтая Зона Загрязнения. Это место называлось "Озеро Женщины-Дракона", а деревня рядом с ним — "Деревня Женщины-Дракона". Там всего несколько сотен семей, живущих на берегу озера. Несколько лет назад женщины в деревне перестали рожать детей, а мужчины… Начали беременеть, — с трудом проглотив слюну, продолжил Чэнь Шиэр. — Призраками. Выглядит это… Очень странно. В общем, сами всё увидите. Наш босс отправился туда, чтобы разобраться, но так и не нашел источник загрязнения. Зато у него самого начал расти живот, и никто не знает, от кого он... Мало того - он начал слабеть. Не хочет обращаться в Центр по борьбе с Чумой, боится, что об этом узнают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машина подъехала к парку Цюйцзян. Сам Лу Янь жил недалеко от центра города, где цена за квадратный метр составляла 50 000 юаней. Хотя парк Цюйцзян и был парком, но окружающая среда здесь была прекрасной, вокруг было построено множество вилл у подножия горы, и цена за квадратный метр здесь давным-давно взлетела до 150 000 юаней. Из этого можно сделать вывод, что этот "Босс" был очень богатым человеком.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использовал свой Талант контрразведки, чтобы убедиться, что за ними не следят, и только после этого подъехал к трехэтажному коттеджу. Дверь им открыл мужчина довольно привлекательной наружности с большим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поддерживал поясницу, другой — огромный живот, на лице его застыло болезненное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доктор Лу? Извините, меня только что рвало. Мне немного нехорошо. Меня зовут Чжоу Цимин, - сказав это, он снова не сдержался и прикрыл рот рукой. Его стошнило тут же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как жалко. Пробуждённый, занимающий 100-е место в рейтинге на форуме, доведен до такого состояния каким-то проклятием...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Цимин. Бизнесмен, сколотивший состояние с нуля. Владелец игровой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порог духовной силы — 7 600, зарегистрированный Пробуждённый B-Класса.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Талант: "Виртуальный Мир".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Гипноз, занимает 39-е место в Таблице Последовательности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мутации: виртуализация, пикселизация]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перед собой, красивого, как модель, Лу Янь снова почувствовал, насколько ужасен этот мир: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он «Есть 1?»? Выглядит он неплохо. Почему не может найти себе пару?»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[Помешан на внешности, причём до крайности. Ему нравятся люди, похожие на CG-моделей.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ты, кажется, соответствуешь его вкусу].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нашелся, что ответить, и просто протянул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Здравствуйте. Лу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целью визита было лечение, они не стали долго церемониться. Специально для этого случая Чжоу Цимин оборудовал у себя дома операционную. Чэнь Шиэра и Детектива он отправил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придерживая большой живот, медленно опустился в кресло и расстегнул пуговицы на рубашке: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Шиэр сказал, что по дороге он уже всё тебе объяснил, так что я не буду повторяться. Этот плод высасывает мои силы с того момента, как появился. Прошёл всего месяц, а мой порог духовной силы уже упал до 5 500.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Пуговицы на широкой рубашке были расстегнуты, открывая живот. Лу Янь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Чжоу Цимина был неестественно раздут. Возможно, из-за того, что он был слишком растянут, кожа на нём стала полупрозрачной, розоватого цвета с серым оттенком. Толстые кровеносные сосуды вздулись, перекачивая темно-синюю кровь к монстру в центре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монстр. Плод в животе Чжоу Цимина уже имел нечеловеческие очертания: у него был длинный хвост, он свернулся калачиком в животе, на его лице застыла гримаса, как у Чужого. Глаза выпучились, как у золотой рыбки, свисая по обе стороны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Яня, это ужасное лицо улыбнулось ему. Младенец протянул руку, и на животе Чжоу Цимина проявился силуэт крошечной ладошки. Лу Янь молча достал детектор, который ему только что выдали в Центре по борьбе с Чумой. Эта штука была похожа на стетоскоп.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приборе степень мутации Чжоу Цимина действительно была невысокой, всего 32 единицы. Но когда Лу Янь поднес его к ребенку в животе, раздался предупреждающий сигнал.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только начал расти живот, я сделал кесарево сечение, но этот плод очень быстро вырос снова, — на животе у Чжоу Цимина виднелись многочисленные шрамы. — За месяц я перенес три операции. Боюсь, что в конце-концов не справлюсь. Каждый раз, когда степень загрязнения превышает 100,0, я прошу сделать мне кесарево. Но он растет всё быстрее и быстрее. Если ты ничем не можешь помочь, мне придется обратиться за помощью в 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был очень благодарен Научно-Исследовательскому Институту за вклад в будущее человечества. Если, конечно, объектом исследования был не он сам. Говорили, что каждый незарегистрированный Пробуждённый, обращавшийся в НИИ, в итоге лишался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лечится?", с каменным лицом спросил Лу Янь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Сделай кесарево сечение, убей этого ребенка и скорми зараженную плаценту Королевской Рыбе].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тот месяц, что Королевская Рыба следовала за Лу Янем, она съела много всякой всячины. Но по большей части это были Заражённые, и это был первый раз, когда она съела бы органы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чувствуя его беспокойство,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думаешь, что плацента, растущая внутри мужчины, — это нормально? Это загрязнитель. Ничем не отличается от жабы или кровавого человека, которых ты ел раньше].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разговаривал с Системой в своей голове, но со стороны казалось, что он серьезно осматривает пациента со стетоскопом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Янь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это можно вылечить.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Цимин, настроение которого уже упало ниже плинтуса, услышав эти слова, тут же воспрянул духом и приподнялся в кресле: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пошевелился, что-то закапало на руку Лу Яня. Это была молочно-белая жидкость со слабым запахом молока. На левой ладони Лу Яня проявилась трещина. Королевская Рыба, похоже, заинтересовалась и хотела слизнуть каплю языком, но Лу Янь прижал её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 Лу Янь взял салфетку и вытер руку. Потом не сдержался и сполоснул её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данные, полученные Центром по борьбе с Чумой, были ошибочными, но один пункт был верным. У Лу Яня действительно была мания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Цимин почувствовал себя так ужасно, как никогда в жизни: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доктор. Иногда во время беременности такое случается…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http://bllate.org/book/14255/1260604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