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открыл глаза и увидел перед собой Линь Сынаня. Глаза мужчины покраснели, а в руке он сжимал пистолет, направленный Лу Яню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было светло, часы показывали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опешил, но послушно поднял руки, стараясь выглядеть безобидно: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Мы уже вышли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Державшая пистолет рука Линь Сынаня слегка дрожала: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181,4.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 ноября 2097.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Специальность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Клиническая медицина, Медицинский Факультет Яньцзинского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 тяжело дышал, скрежеща зубами: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отвечал точно так же. Как мне тебе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нахмурился, немного расстроенный. Он немного подумал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…Есть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 отчеканил: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гетеросексуален.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форуме «Апокалипсис», человек из топ-100 называет себя так, — Лу Янь видел, что Линь Сынань пребывает в нестабильном состоянии, и заговорил медленнее. — Ты отправил мне код приглашения на форум: AK134B9184.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 достал из кармана телефон и сверил информацию. 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телефон молчал, но в этот момент на него пришло сообщение. В нём говорилось, что на дороге из города K. в город M. появились мутировавшие зараженные A-Класса «Пожиратель снов» и «Стена Негодования». Сообщение было отправлено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сне ты погиб в самом начале, но сообщение от тебя всё равно пришло на мой телефон. Я не знаю, что с тобой происходило во сне, но мы действительно выбрались оттуда. Полагаю, «Пожиратель снов» может просматривать воспоминания других людей. То, чего не помните вы, он не сможет рассказать, - Линь Сынань наконец опустил пистолет. Он весь покрылся холодным потом и рухнул на стул. Голос его был полон усталости: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Во сне прошли многие дни. Мне снилось, что я получил задание доставить тебя в Штаб. Но ты уже был заражён и принес паразита в другой город... Потом я проснулся. Ты сказал, что это был сон. Затем всё повторилось. Командир Тан сказал, что я потратил впустую его способность перезапускать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представил эту картину: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 был из тех, кто винит себя во всем. Предыдущий инцидент с заражением паразитическими рыбами в городе K. он посчитал следствием собственной халатности и до сих пор испытывал чувство вины. Неудивительно, что после повторения тех же событий во сне он первым делом схватился за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убить по ошибке, чем упустить. В случае необходимости Линь Сынань был готов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 отдышался, всё ещё потрясенный. Достал таблетку специального лекарства и проглотил её: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не выстрелил сразу. Мне и так урезали зарплату на полгода за провал задания. Если бы я тебя пристрелил, то попрощался бы с премией за следующие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тщательно изучал ситуацию каждого Пробужденного и разрабатывал индивидуальный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Линь Сынань был родом из маленького городка. В молодости он мечтал поселиться в мегаполисе и купить квартиру. И хотя теперь жильем обеспечивали, он всё ещё хотел зарабатывать больше. Поэтому Штаб мотивировал его денежными премиями. Лу Янь, только поступивший на службу, получал сто тысяч в месяц, а Линь Сынань — всего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жадности. Без цели, без стремлений люди подобны воздушным змеям с оборванной нитью — теряют направление. Надежда — это морковка, подвешенная перед носом у осла. Осел надрывается, но продолжает идти, потому что знает — там его ждет морковка.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огляделся, но не увидел никого другого. Он спросил у Системы: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Лу Цзяхэ?"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[Туда, где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«Стена Негодования» отличается от обычных источников загрязнения. Она появляется, чтобы сделать выбор. Лу Цзяхэ стал результатом этого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его удачей E-Класса шансы были невелики. Возможно, сработали две чешуйки рыбы-карпа, которые он оторвал у тебя с шеи. «Стена Негодования» выбрала его… Или что-то выбрало его через «Стену Негодования»…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вы встретитесь снова, он забудет всё,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ты больше никогда его не увидишь.]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ты снова говоришь о вещах, которые мне пока не стоит знать."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мир слишком далек от тебя. Тебе не нужно знать слишком много, если только ты не получишь те же права. А пока просто считай,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побеспокоился о той крови, что проглотил. Это настоящий продукт A-Класса.]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люди боялись источников загрязнения как огня, но бывали и исключения. Пробуждённые могли получить усиление от источника загрязнения. Более того, некоторые лечебные препараты создавались именно из продуктов из источников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поинтересовался: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она мне даст?"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критический момент ты сможешь перерезать себе вены. У твоей крови будет два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она сможет временно усиливать других Пробуждённых, но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она сможет воздействовать на разум заражённых. Эффект нестабилен и действует на одного и того же зараженного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добровольный дар сущности, в твоём организме не произошло отторжения. Ты и правда как будущий человек-карп: даже уровень заражения поднялся всего на 1 единицу]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скрывала изумления. Если бы другие узнали, как легко Лу Янь ассимилировал источник загрязнения, многие бы лопнули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почувствовал, как всё становится серьёзнее: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настоящая плоть и кровь монаха Тан?"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видел, как бессовестные дельцы наводняют мир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[Именно. И для Пробуждённых с талантом «Кровожадный ген» твоя кровь будет особенно полезна. Так что будь осторожен, не дай себя выпить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Советую держать это в секрете. Мне кажется, день, когда тебя отправят в Исследовательский Институт, всё ближе…]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Сынань посмотрел на навигатор: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я должен был отвезти тебя в ту деревню для выполнения первого задания, но мы задержались на два дня, и с "Живыми мертвецами" уже разобрались. Чтобы успокоить местных, они даже сняли выпуск «Близко к науке». Моё новое задание — доставить тебя в Центр профилактики и контроля заболеваний в городе K. и написать отчет о контакте с источником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Спец. Департамента должны были писать отчеты после каждого столкновения с источником загрязнения. Это был один из источников информации для Центра профилактики. В отчете указывались время, место и обстоятельства происшествия. Затем его отправляли в Научно-Исследовательский Институт, где специальная группа занималась его изучением.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иллюзия рассеивалась, а «Пожиратель снов» исчезал, туман над шоссе рассеялся, открывая привычный пейзаж. На обочине лежали несколько обугленных тел, охваченные слабым багровым пламенем. У Лу Яня возникло ощущение, что он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Система, события во сне были и сном, и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последнему обновлению данных на форуме «Апокалипсис», уровень опасности зоны заражения в средней школе № 3 города M. был понижен с оранжевого до желтого. В конце-концов, Лу Цзяхэ крайне старался зачистить школу, чтобы его сестра могла вернуться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путешествие прошло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эпидемии Лу Янь давно не был на улицах города K.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ожил, будто эпидемии и не было. Толпы людей сновали туда-сюда. Школьники с ранцами спешили на уроки, офисные работники толкались в метро, уличные торговцы завтраками прятались от инспекторов.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небоскреб в центре города, поврежденный "офисным планктоном"-"водорослью", был восстановлен. Разбитые стены и окна заменили, и теперь в его сияющих окнах сновали нарядные офисные работники. Вот только все рестораны, где подавали лягушачьи лапки и рыбьи головы, закрылись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Мэрия выделила субсидии и оказала финансовую помощь. Как бы ни менялся мир, жизнь должна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грустью наблюдала за шумной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[Ничтожные, жалкие, презренные и невежественные людишки... Но такие живые… Как же я люблю вас, людишки.]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поднял окно машины, думая, что Система говорит как персонаж дешевого аниме. Но он и сам любил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 на ноги, потом снова сел, нервно теребя в руках край рубашки: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 ещё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накачанный мужчина в тренировочном костюме, с короткой стрижкой. Мускулы перекатывались под его одеждой, словно он только что сбежал из Шаолиньского монастыря.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Навигатор показывает, что осталось девятьсот метров. Небольшая пробка, — ответил ему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Шиэр ерзал на стуле: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сбегать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 очках поправил их на переносице: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Согласно имеющейся у нас информации, «Слушатель Истины» с большим подозрением относится к окружающим. Если ты его напугаешь, я отправлю тебя обратно в Шаолинь лечиться от интернет-зависимости. В конце-концов, нам нужна его помощь,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http://bllate.org/book/14255/1260602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