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работы время Лу Янь читал книги, стрелял из лука, смотрел фильмы ужасов, а иногда и романтические сериалы прошлого века. Главным образом для того, чтобы научиться нормально выражать свои чувства,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двадцать, главный герой фильма со слезами на глазах кричал: «Не надо драться из-за меня!». Тогда Лу Янь лишь презрительно фыркнул, подумав, какой смысл говорить это, когда драка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Лу Яню самому хотелось закричать то же самое. Но условия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Цзяхэ был полон неистовой ярости, а пламя, бушевавшее вокруг него, не угасало, словно он был ужасающим демоном, вырвавшимся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вытащил меч, и его удары, сплетаясь в воздухе, создавали сверкающую сеть, прекрасную и смертоносную. Все вокруг него начало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самая справедливая и самая жестокая сила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кожи Тан Сюйнаня проступили черные чешуйки дракона. Он приподнял бровь и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её? Сам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иглы уперлось в острие копья, небесный гром столкнулся с земным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твоем месте я бы поискала безопасное место и смотрела на это представление оттуда. Эти двое, когда дерутся, как безумные. Ты слишком слаб, тебя легко может задеть.]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 инстинктивно отступил подальше от места битвы, спрашивая на бегу: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но по мере того, как он двигался, бушующее пламя само собой расступалось перед ним, открывая безопасный проход. Зрелище было впечатляющим, словно сцена из мифа о Моисее, разделившем Красное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слишком сильные энергетические колебания, "Пожиратель Снов" больше не может контролировать сон, поэтому пришлось бежать, чтобы Тан Сюйнань случайно не прикончил меня. Плюс еще эта "Стена Негодования"... В общем,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знаю, тебе наверняка интересно, кто такой этот "Пожиратель Снов". Это тот самый Линь Сынань из твоих сообщений. Он мастерски плетет интриги, но в бою, да ещё когда его истинную сущность раскрыли, он просто мальчишка на побегушках.]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[Нормальный человек в таком подземелье наверняка погиб бы. Потому что во сне старшего брата, что бы ни случилось, сестра обязательно умрет. В тот раз он не смог спасти Лу Янь, и сейчас у тебя тоже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сестры с рассудком Лу Цзяхэ стало совсем плохо. Он всё время думал, что сестра просто ушла из дома. Он был заражен ещё в детстве, нёс на себе проклятие, и только после смерти сестры его сущность полностью пробудилась. Он стал мутировавшим заражённым. Прошел бесчисленное количество улиц в поисках сестры и 8 лет назад наткнулся на эту стену. Ты — его три тысячи шестьсот первая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я же забыла предоставить тебе информацию 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Цзяхэ, кодовое имя… Эмм, у него пока нет кодового имени, потому что, когда он попал в "Стену Негодования", он был всего лишь мутировавшим зараженным E-Класса с уровнем заражения меньше 200. Сейчас же его уровень заражения — 12 939.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 "Кармическое Пламя", "Костяные Клинки".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мутации: Обугливание, Пламя, Постоянное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повезет, он может получить здесь свой третий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ты — настоящий талисман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не просто талисман, ты сбежавшая принцесса Диснея, которую охраняют Пробужденный S-Класса и мутировавший зараженный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Радуйся, сестренка.]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Ехидный тон Системы так разозлил Лу Яня, что его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часы. Уровень его мутации уже поднялся до девяноста.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преданный науке, Лу Янь время от времени поглядывал на часы и отслеживал изменения, происходящие с его телом по мере роста уровня мутации. Когда уровень достиг 50, в его теле уже проявились заметные признаки мутации: появились чешуя, рыбьи плавники на лице, жажда, жажда крови, шум в ушах. Но когда уровень достиг 90, эти признаки мутации, наоборот, стали проявляться слабее. Зато настроение заметно ухудшилось. Лу Яню постоянно хотелось найти какую-нибудь реку и броситься в неё… Чтобы умереть или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 от природы был спокоен и не подвержен сильным эмоциональным всплескам, поэтому мог подавлять эти странные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смотрел на блики мечей вдалеке. У Лу Цзяхэ не было оружия, но у него были острые костяные когти, которые появлялись из ниоткуда. Сталкиваясь с оружием Тан Сюйнаня, они издавали характерный лязг холодного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дар, полученный Лу Цзяхэ в бесконечных циклах. Однажды он почти спас свою сестру, но в то время он был ещё мутировавшим заражённым низкого уровня, и няня отрубила ему руку топором, на его глазах разрубив сестру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цикла у Лу Цзяхэ на месте кисти выросли костяные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жажда, хотелось пить. Пламя поглотило всё вокруг, и хотя оно не касалось Лу Яня, но в этой жаре вся влага вокруг давно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облизнул пересохшие губы, понимая, что это только усилит обезвоживание, но нестерпимая жажда заставляла его делать это снова и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Тан Сюйнаня? У тебя есть о нём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S-Класса, кодовое имя — «Тиран», уровень духовной силы колеблется в районе 11 000.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 "Кости Дракона", "Кровожадный Ген" и неполное "Владение Временем"…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"Время" занимает третье место в Таблице Талантов. К сожалению, он может пользоваться только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всем же так везет, как тебе, иметь такую щедрую Систему,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мутации: 94,1.]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потрясен: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—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никогда не видел Тирана, но он представлял себе его как убеленного сединами, но полного сил старика с проницательным взглядом. Возможно, вспыльчивого, который не спит ночами, переживая за судьбы человечества. И больного множеством болезней из-за многолетней борьбы с мутировавшими заражёнными.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сильнейший боец человечества будет выглядеть как студент-красавчик в военной форме, играющий в косплей. Хотя, если представить себе сеттинг аниме, то это было вполне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затянулась своей киберпанк-электронной сигаретой: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Когда ему присваивали кодовое имя, он хотел назваться «Цинь Шихуан». Но ему не разрешили, сказав, что это искажение истории, и цензура такое не пропустит. Вот так и стал он Тираном.]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Янь и Система болтали и наблюдали за происходящим, черная от огня стена рядом с ними вдруг окрасилась в алый цвет. Кровь словно ожила, заструилась и начала собираться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перебил запах гари, и Лу Янь, обернувшись, с ужасом увидел, как на стене сконденсировался кровавый силуэт. Бесчисленные кровавые руки тянулись к этой фигуре, словно пытаясь удержать её или оттолкнуть. Или, скорее, намерения этих рук изначально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сцена так напугала Лу Яня, что уровень его мутации подскочил еще на 0,1.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силуэт, пытаясь освободиться, шаг за шагом приближался к Лу Яню. С каждым его движением температура вокруг падала. Становилось невыносимо холодно. Только что побывавший в огне Лу Янь теперь чувствовал, что сейчас отморозит себе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Яня волосы на затылке встали дыбом: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частичка ненависти из "Стены Негодования", ты должен её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физическое воплощение ненависти Лу Цзяхэ. "Стена Негодования" состоит из ненависти бесчисленных людей, погибших здесь... Обычный человек после десяти циклов становится её частью, но Лу Цзяхэ прошел через тысячи циклов: он потерял все воспоминания, но он всегда помнил, что должен спасти сестру. Поэтому на этой стене, пропитанной кровавой ненавистью, его сестра стала самым сильным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иллюзия, и реальность. Человек состоит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погибло, а воспоминания остались, то кем он станет?]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состоящая из крови, наконец вырвалась из кровавых рук, сковывавших её, и шагнула со стены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оставшиеся на стене, превратились во множество высоких и низких кровавых фигур, от которых остались только глаза, в одних читалось благословение, в других —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люди, погибшие в "Стене Негодования". Одни надеялись, что эта девочка сможет разрушить проклятие, чтобы их души обрели покой, чтобы им не пришлось снова и снова переживать эти страдания, другие же завидовали ей, ведь она может обрести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я должна была вывести тебя отсюда, но, похоже, эта сестра хочет тебе что-то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фигура шаг за шагом приближалась к Лу Яню. У неё не было ни лица, ни голоса, это был просто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часов высветился уровень её заражения: 700. Как порождение стены, оторвавшись от неё, она не обладала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протянула к нему руку,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сглотнул. Он очень хотел пить, невыносимо хотел. Словно загипнотизированный, он протянул руку и коснулся руки девушки. Рот на его ладони открылся, жадно глотая кровь, а кровавый силуэт сжимался, уменьшался, пока полностью не исчез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Лу Яня хлынул поток чужих воспоминаний, и он наконец понял, почему сестра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 мою кровь. А взамен позволь мне ненадолго воспользоваться твоим телом..."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отделилась от тела, и он, словно божество, стал наблюдать за происходящим в мире. Все тайное стало явным. Лу Янь даже видел, как из трещин в сухой земле выползают черные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теперь ты видишь мир моими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продолжалась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Тан Сюйнаня превратилась в драконье: изящные руки стали драконьими когтями, за спиной выросли черные крылья. Превратившимися в когти руками он уже не мог держать меч, и Тан Сюйнаню приходилось полагаться на грубую силу, разрывая врага на части. Его тело всё ещё было покрыто темно-красным пламенем, воздух вокруг искажался от жара. Из-под чешуи сочилась золотая кровь, которая тут же высыхала.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Цзяхэ не хватало руки. В глубине его обугленного тела, там, где должны были быть кости, виднелись розовые мясистые наросты, которые росли и извивались. Тело разрушалось быстрее, чем он успевал его восстанавливать.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конце-концов, эта битва была уже похожа на безобразную возню: два монстра рвали друг друга на части, земля была усеяна оторванными конечностями, чешуей и золотой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победил Тан Сюйнань. Его драконьи когти сомкнулись на горле Лу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первый раз отрывал Лу Цзяхэ голову. Казалось, этот обугленный человек обладает бесконечной способностью к регенерации. Даже если его тело будет полностью уничтожено, из крошечного кусочка плоти он сможет возродиться вновь. Угля везде полно, он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Сюйнань знал, что это - последний раз. Как и в случае с оторванными конечностями Лу Цзяхэ, сил монстра больше не хватало на регенерацию. Бушевавшее вокруг пламя постепенно утихло, оставив после себя лишь жалкие языки, которые, словно свечи, слабо мерцали, цепляясь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Тан Сюйнаня раздался тревожный сигнал: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мутации достиг 97. Немедленно прекратите пользоваться Талантами и примите лекарства в соответствии с рекомендациями врача! Уровень мутации…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раздраженно вытащил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постепенно приобретала человеческий облик. Он сжал рукоять меча. Клинок сверкнул в воздухе, и от него повеяло холодом. В этот момент чья-то рука схватила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Лу Яня, но не совсем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своеобразную защиту, на его ладони мгновенно появилась глубокая рана. Королевская рыба, которой причинили боль, испуганно юркнула Лу Яню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— прорычал Тан Сюйнань. В его золотых глазах горела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послушалась. Она упрямо стояла перед Тан Сюйнанем, защищая Лу Цзяхэ. Меч Тан Сюйнаня был уже занесен,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с трудом поднялся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вокруг, словно вышедшая из строя игра, начал распадаться на части. Первым в черную дыру провалился Тан Сюйнань вместе с землей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винила тебя, — быстро проговорила сестра, обращаясь к угасающему Лу Цзяхэ. — У меня скверный характер, я многих ненавижу, и тебя тоже. Но я знаю, что ты никогда не делал мне ничего плохого. Родители всегда были разочарованы во мне, потому что я не мальчик. Это не твоя вина. Ч срывалась на тебе, потому что ты был единственным, кто не мог ответить, я вымещала на тебе свою злость, — она без тени смущения призналась в своей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были возвышенными созданиями. Большинство из них находятся где-то посередине: не слишком хорошие и не слишком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сделал для меня достаточно, я устала от всего этого. Ты должен понять, я мертва. Проснись и живи своей жизнью.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Лу Цзяхэ, на котором уже не было лица, из пустых глазниц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Хотел… Спасти тебя… Прости…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Цзяхэ с детства тыкали в лицо, обзывали ходячим несчастьем, и со временем он смирился с тем, что приносит окружающим одни беды. Но он так хотел иметь семью. Если бы не он, возможно, его приемные родители и сестра были бы живы. В мире без него они были бы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 его объятиях ничего не ответила. Она начала таять, словно утренний туман. На лице Лу Цзяхэ отразился испуг, он попытался удержать её, но в его руках остался лишь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разрушился. Лицо Лу Цзяхэ было растерянным, его кожа и волосы стали прежними, но в глазах читалась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ночь. Позади Лу Цзяхэ высилась стена. Через мгновение она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"Стены Негодования"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Цзяхэ царил хаос, ему казалось, что он должен что-то помнить, но он не помнил ничего. В его памяти чернотой зияла пустота. Бесконечные циклы стерли все его прошлые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он. Он не знал, куда ему идти. Он стоял на месте в полном одиночестве, не подозревая, что в этот момент множество людей, наблюдавших за ним через спутник, трясутся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открыл рот и тихо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Центре по контролю за Чумой города M. раздался сигнал тревоги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районе города M. зафиксирован резкий скачок уровня заражения, превышающий 10 000 единиц. Источник заражения неизвестен, спутники зафиксировали изображение, идет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новый мутировавший зараженный S-Класса, способности неизвестны. Кодовое имя… отсутствует. Присвоен номер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Данные засекречены.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резко открыл глаза. В его золотистых глазах ещё не угасла жажда убийства. Сидевшие рядом товарищи по команде, которые всё это время были наготове,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Тан! Дышите глубже! Вы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лекарство, вот лекарство! Командир Тан! Успокойтесь! Вот, выпьете лекарство, и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окинул взглядом знакомые лица, взял трубочку и выпил лекарство. Показатели на приборе начали снижаться. Драконьи крылья за его спиной втянулись, и все присутствующие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Тан Сюйнань выглядел старше, чем во сне. Он уже не был похож на студента, и взгляд его был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товарищи так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Группе Первого Отряда Департамента Специальных Операций был только Командир — Тан Сюйнань, Заместителя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Сюйнань, впав в ярость, после уничтожения мутировавшего заражённого потерял контроль и загрыз насмерть своего единственного выжившего товарища. Говорят, когда прибыла группа спасения, то подумала, что уровень мутации Тан Сюйнаня превысил 100. Всё вокруг было в крови. Он сидел рядом с телом своего Заместителя, сжимая в руке меч,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просил об эвтаназии, но Штаб отказал. Вместо этого ему доставили специальную маску, похожую на железный намордник для собак бойцовских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допил лекарство через трубочку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провалено. Я не уничтожил источник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"Стена Негодования" же разрушена? — удивленно спросил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Сюйнань опустил глаза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приняла другую форму — человеческую.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http://bllate.org/book/14255/1260601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