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свободное от работы время Лу Янь читал книги, стрелял из лука, смотрел фильмы ужасов, а иногда и романтические сериалы прошлого века. Главным образом для того, чтобы научиться нормально выражать свои чувства, как обычный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ему было двадцать, главный герой фильма со слезами на глазах кричал: «Не надо драться из-за меня!». Тогда Лу Янь лишь презрительно фыркнул, подумав, какой смысл говорить это, когда драка уже началась.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же Лу Яню самому хотелось закричать то же самое. Но условия не позволяли.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 мне сестру!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Лу Цзяхэ был полон неистовой ярости, а пламя, бушевавшее вокруг него, не угасало, словно он был ужасающим демоном, вырвавшимся из преисподней.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Сюйнань вытащил меч, и его удары, сплетаясь в воздухе, создавали сверкающую сеть, прекрасную и смертоносную. Все вокруг него начало рассыпаться в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— самая справедливая и самая жестокая сила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Из-под кожи Тан Сюйнаня проступили черные чешуйки дракона. Он приподнял бровь и бросил: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её? Сам возьми!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Острие иглы уперлось в острие копья, небесный гром столкнулся с земным пламенем.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 твоем месте я бы поискала безопасное место и смотрела на это представление оттуда. Эти двое, когда дерутся, как безумные. Ты слишком слаб, тебя легко может задеть.]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Лу Янь инстинктивно отступил подальше от места битвы, спрашивая на бегу: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Система? Ты вернулась?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странно, но по мере того, как он двигался, бушующее пламя само собой расступалось перед ним, открывая безопасный проход. Зрелище было впечатляющим, словно сцена из мифа о Моисее, разделившем Красное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[Здесь слишком сильные энергетические колебания, "Пожиратель Снов" больше не может контролировать сон, поэтому пришлось бежать, чтобы Тан Сюйнань случайно не прикончил меня. Плюс еще эта "Стена Негодования"... В общем, я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я знаю, тебе наверняка интересно, кто такой этот "Пожиратель Снов". Это тот самый Линь Сынань из твоих сообщений. Он мастерски плетет интриги, но в бою, да ещё когда его истинную сущность раскрыли, он просто мальчишка на побегушках.]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вздохнула: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[Нормальный человек в таком подземелье наверняка погиб бы. Потому что во сне старшего брата, что бы ни случилось, сестра обязательно умрет. В тот раз он не смог спасти Лу Янь, и сейчас у тебя тоже нет шансов.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смерти сестры с рассудком Лу Цзяхэ стало совсем плохо. Он всё время думал, что сестра просто ушла из дома. Он был заражен ещё в детстве, нёс на себе проклятие, и только после смерти сестры его сущность полностью пробудилась. Он стал мутировавшим заражённым. Прошел бесчисленное количество улиц в поисках сестры и 8 лет назад наткнулся на эту стену. Ты — его три тысячи шестьсот первая попытка.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да, я же забыла предоставить тебе информацию о брате?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Цзяхэ, кодовое имя… Эмм, у него пока нет кодового имени, потому что, когда он попал в "Стену Негодования", он был всего лишь мутировавшим зараженным E-Класса с уровнем заражения меньше 200. Сейчас же его уровень заражения — 12 939.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Таланты: "Кармическое Пламя", "Костяные Клинки".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Направление мутации: Обугливание, Пламя, Постоянное невезение.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повезет, он может получить здесь свой третий Талант…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ты — настоящий талисман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ты не просто талисман, ты сбежавшая принцесса Диснея, которую охраняют Пробужденный S-Класса и мутировавший зараженный S-Класса.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Радуйся, сестренка.]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Ехидный тон Системы так разозлил Лу Яня, что его кулаки сжались.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часы. Уровень его мутации уже поднялся до девяноста.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врач, преданный науке, Лу Янь время от времени поглядывал на часы и отслеживал изменения, происходящие с его телом по мере роста уровня мутации. Когда уровень достиг 50, в его теле уже проявились заметные признаки мутации: появились чешуя, рыбьи плавники на лице, жажда, жажда крови, шум в ушах. Но когда уровень достиг 90, эти признаки мутации, наоборот, стали проявляться слабее. Зато настроение заметно ухудшилось. Лу Яню постоянно хотелось найти какую-нибудь реку и броситься в неё… Чтобы умереть или возродиться.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 ещё, что он от природы был спокоен и не подвержен сильным эмоциональным всплескам, поэтому мог подавлять эти странные позывы.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смотрел на блики мечей вдалеке. У Лу Цзяхэ не было оружия, но у него были острые костяные когти, которые появлялись из ниоткуда. Сталкиваясь с оружием Тан Сюйнаня, они издавали характерный лязг холодного оружия.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дар, полученный Лу Цзяхэ в бесконечных циклах. Однажды он почти спас свою сестру, но в то время он был ещё мутировавшим заражённым низкого уровня, и няня отрубила ему руку топором, на его глазах разрубив сестру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цикла у Лу Цзяхэ на месте кисти выросли костяные клинки.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мучила жажда, хотелось пить. Пламя поглотило всё вокруг, и хотя оно не касалось Лу Яня, но в этой жаре вся влага вокруг давно испарилась.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облизнул пересохшие губы, понимая, что это только усилит обезвоживание, но нестерпимая жажда заставляла его делать это снова и снова.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насчет Тан Сюйнаня? У тебя есть о нём информация?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[Тан Сюйнань.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Пробужденный S-Класса, кодовое имя — «Тиран», уровень духовной силы колеблется в районе 11 000.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Таланты: "Кости Дракона", "Кровожадный Ген" и неполное "Владение Временем"…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"Время" занимает третье место в Таблице Талантов. К сожалению, он может пользоваться только его частью.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не всем же так везет, как тебе, иметь такую щедрую Систему, как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мутации: 94,1.]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был потрясен: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он — Тиран?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никогда не видел Тирана, но он представлял себе его как убеленного сединами, но полного сил старика с проницательным взглядом. Возможно, вспыльчивого, который не спит ночами, переживая за судьбы человечества. И больного множеством болезней из-за многолетней борьбы с мутировавшими заражёнными.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ожидал, что сильнейший боец человечества будет выглядеть как студент-красавчик в военной форме, играющий в косплей. Хотя, если представить себе сеттинг аниме, то это было вполне возможно...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затянулась своей киберпанк-электронной сигаретой: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[Да. Когда ему присваивали кодовое имя, он хотел назваться «Цинь Шихуан». Но ему не разрешили, сказав, что это искажение истории, и цензура такое не пропустит. Вот так и стал он Тираном.]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Лу Янь и Система болтали и наблюдали за происходящим, черная от огня стена рядом с ними вдруг окрасилась в алый цвет. Кровь словно ожила, заструилась и начала собираться в одном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Густой запах крови перебил запах гари, и Лу Янь, обернувшись, с ужасом увидел, как на стене сконденсировался кровавый силуэт. Бесчисленные кровавые руки тянулись к этой фигуре, словно пытаясь удержать её или оттолкнуть. Или, скорее, намерения этих рук изначально были разными.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жуткая сцена так напугала Лу Яня, что уровень его мутации подскочил еще на 0,1.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Кровавый силуэт, пытаясь освободиться, шаг за шагом приближался к Лу Яню. С каждым его движением температура вокруг падала. Становилось невыносимо холодно. Только что побывавший в огне Лу Янь теперь чувствовал, что сейчас отморозит себе всё, что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Яня волосы на затылке встали дыбом: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ещё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частичка ненависти из "Стены Негодования", ты должен её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физическое воплощение ненависти Лу Цзяхэ. "Стена Негодования" состоит из ненависти бесчисленных людей, погибших здесь... Обычный человек после десяти циклов становится её частью, но Лу Цзяхэ прошел через тысячи циклов: он потерял все воспоминания, но он всегда помнил, что должен спасти сестру. Поэтому на этой стене, пропитанной кровавой ненавистью, его сестра стала самым сильным монстром.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 иллюзия, и реальность. Человек состоит из воспоминаний.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тело погибло, а воспоминания остались, то кем он станет?]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Девочка, состоящая из крови, наконец вырвалась из кровавых рук, сковывавших её, и шагнула со стены в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Руки, оставшиеся на стене, превратились во множество высоких и низких кровавых фигур, от которых остались только глаза, в одних читалось благословение, в других — лютая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люди, погибшие в "Стене Негодования". Одни надеялись, что эта девочка сможет разрушить проклятие, чтобы их души обрели покой, чтобы им не пришлось снова и снова переживать эти страдания, другие же завидовали ей, ведь она может обрести свободу…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[Вообще-то, я должна была вывести тебя отсюда, но, похоже, эта сестра хочет тебе что-то сказать]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Кровавая фигура шаг за шагом приближалась к Лу Яню. У неё не было ни лица, ни голоса, это был просто сгусток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дисплее часов высветился уровень её заражения: 700. Как порождение стены, оторвавшись от неё, она не обладала большой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протянула к нему руку, приглашая.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сглотнул. Он очень хотел пить, невыносимо хотел. Словно загипнотизированный, он протянул руку и коснулся руки девушки. Рот на его ладони открылся, жадно глотая кровь, а кровавый силуэт сжимался, уменьшался, пока полностью не исчез в его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голову Лу Яня хлынул поток чужих воспоминаний, и он наконец понял, почему сестра протянула ему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"Возьми мою кровь. А взамен позволь мне ненадолго воспользоваться твоим телом..."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душа отделилась от тела, и он, словно божество, стал наблюдать за происходящим в мире. Все тайное стало явным. Лу Янь даже видел, как из трещин в сухой земле выползают черные муравьи.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послышался голос Системы: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[Поздравляю, теперь ты видишь мир моими глазами.]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 продолжалась битва.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Половина тела Тан Сюйнаня превратилась в драконье: изящные руки стали драконьими когтями, за спиной выросли черные крылья. Превратившимися в когти руками он уже не мог держать меч, и Тан Сюйнаню приходилось полагаться на грубую силу, разрывая врага на части. Его тело всё ещё было покрыто темно-красным пламенем, воздух вокруг искажался от жара. Из-под чешуи сочилась золотая кровь, которая тут же высыхала.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Цзяхэ не хватало руки. В глубине его обугленного тела, там, где должны были быть кости, виднелись розовые мясистые наросты, которые росли и извивались. Тело разрушалось быстрее, чем он успевал его восстанавливать.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конце-концов, эта битва была уже похожа на безобразную возню: два монстра рвали друг друга на части, земля была усеяна оторванными конечностями, чешуей и золотой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итоге победил Тан Сюйнань. Его драконьи когти сомкнулись на горле Лу Цзяхэ.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 первый раз отрывал Лу Цзяхэ голову. Казалось, этот обугленный человек обладает бесконечной способностью к регенерации. Даже если его тело будет полностью уничтожено, из крошечного кусочка плоти он сможет возродиться вновь. Угля везде полно, он ничего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Тан Сюйнань знал, что это - последний раз. Как и в случае с оторванными конечностями Лу Цзяхэ, сил монстра больше не хватало на регенерацию. Бушевавшее вокруг пламя постепенно утихло, оставив после себя лишь жалкие языки, которые, словно свечи, слабо мерцали, цепляясь за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наушниках Тан Сюйнаня раздался тревожный сигнал: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Уровень мутации достиг 97. Немедленно прекратите пользоваться Талантами и примите лекарства в соответствии с рекомендациями врача! Уровень мутации…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Сюйнань раздраженно вытащил наушник.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 постепенно приобретала человеческий облик. Он сжал рукоять меча. Клинок сверкнул в воздухе, и от него повеяло холодом. В этот момент чья-то рука схватила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рука Лу Яня, но не совсем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своеобразную защиту, на его ладони мгновенно появилась глубокая рана. Королевская рыба, которой причинили боль, испуганно юркнула Лу Яню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Уйди! — прорычал Тан Сюйнань. В его золотых глазах горела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девушка не послушалась. Она упрямо стояла перед Тан Сюйнанем, защищая Лу Цзяхэ. Меч Тан Сюйнаня был уже занесен, оставалось совсем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Цзяхэ с трудом поднялся и обнял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вокруг, словно вышедшая из строя игра, начал распадаться на части. Первым в черную дыру провалился Тан Сюйнань вместе с землей у него под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винила тебя, — быстро проговорила сестра, обращаясь к угасающему Лу Цзяхэ. — У меня скверный характер, я многих ненавижу, и тебя тоже. Но я знаю, что ты никогда не делал мне ничего плохого. Родители всегда были разочарованы во мне, потому что я не мальчик. Это не твоя вина. Ч срывалась на тебе, потому что ты был единственным, кто не мог ответить, я вымещала на тебе свою злость, — она без тени смущения призналась в своей жестокости.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никогда не были возвышенными созданиями. Большинство из них находятся где-то посередине: не слишком хорошие и не слишком плохие.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так сделал для меня достаточно, я устала от всего этого. Ты должен понять, я мертва. Проснись и живи своей жизнью.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лицу Лу Цзяхэ, на котором уже не было лица, из пустых глазниц полились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Хотел… Спасти тебя… Прости… — прохрипел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Цзяхэ с детства тыкали в лицо, обзывали ходячим несчастьем, и со временем он смирился с тем, что приносит окружающим одни беды. Но он так хотел иметь семью. Если бы не он, возможно, его приемные родители и сестра были бы живы. В мире без него они были бы счастливы.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в его объятиях ничего не ответила. Она начала таять, словно утренний туман. На лице Лу Цзяхэ отразился испуг, он попытался удержать её, но в его руках остался лишь песок.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разрушился. Лицо Лу Цзяхэ было растерянным, его кожа и волосы стали прежними, но в глазах читалась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Стояла ночь. Позади Лу Цзяхэ высилась стена. Через мгновение она с грохотом рухнула.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"Стены Негодования" больше не существовало.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Лу Цзяхэ царил хаос, ему казалось, что он должен что-то помнить, но он не помнил ничего. В его памяти чернотой зияла пустота. Бесконечные циклы стерли все его прошлые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кто он. Он не знал, куда ему идти. Он стоял на месте в полном одиночестве, не подозревая, что в этот момент множество людей, наблюдавших за ним через спутник, трясутся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 открыл рот и тихо произнес: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его сестра?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Поздней ночью в Центре по контролю за Чумой города M. раздался сигнал тревоги высшего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центральном районе города M. зафиксирован резкий скачок уровня заражения, превышающий 10 000 единиц. Источник заражения неизвестен, спутники зафиксировали изображение, идет анализ.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Обнаружен новый мутировавший зараженный S-Класса, способности неизвестны. Кодовое имя… отсутствует. Присвоен номер 11.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Данные засекречены.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Сюйнань резко открыл глаза. В его золотистых глазах ещё не угасла жажда убийства. Сидевшие рядом товарищи по команде, которые всё это время были наготове, напряглись.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 Тан! Дышите глубже! Вы лучший!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лекарство, вот лекарство! Командир Тан! Успокойтесь! Вот, выпьете лекарство, и всё будет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Сюйнань окинул взглядом знакомые лица, взял трубочку и выпил лекарство. Показатели на приборе начали снижаться. Драконьи крылья за его спиной втянулись, и все присутствующие облегченно вздохнули.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реальности Тан Сюйнань выглядел старше, чем во сне. Он уже не был похож на студента, и взгляд его был острее.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его товарищи так нервничали.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Первой Группе Первого Отряда Департамента Специальных Операций был только Командир — Тан Сюйнань, Заместителя у него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Тринадцать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Сюйнань, впав в ярость, после уничтожения мутировавшего заражённого потерял контроль и загрыз насмерть своего единственного выжившего товарища. Говорят, когда прибыла группа спасения, то подумала, что уровень мутации Тан Сюйнаня превысил 100. Всё вокруг было в крови. Он сидел рядом с телом своего Заместителя, сжимая в руке меч, и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Сюйнань просил об эвтаназии, но Штаб отказал. Вместо этого ему доставили специальную маску, похожую на железный намордник для собак бойцовских пород.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Тиран допил лекарство через трубочку и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Задание провалено. Я не уничтожил источник заражения.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…Но "Стена Негодования" же разрушена? — удивленно спросил товарищ.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Сюйнань опустил глаза и ответил: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просто приняла другую форму — человеческую. Возвращаемся.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http://bllate.org/book/14255/1260601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