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Часто, столкнувшись с опасностью, прятаться под кроватью — не самая разумная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Лу Яня была однообразной и скучной, но он, как ни странно, любил смотреть ужастики, чтобы снять стресс. И нередко в этих фильмах персонажи погибали, спрятавшись под кроватью. Однако именно кровать была единственным укрытием в этой спальне. С точки зрения безопасности, прятаться под ней было куда надёжнее, чем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пойти напролом и сразиться с няней, но его физические возможности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той был огромный топор, а у него, даже с учётом пятисот единиц лимита духовной силы во сне и маленького кинжала, вряд ли хватило бы сил, чтобы выдержать хотя бы пару её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разнёс дверную панель в щепки. Няня просунула руку в образовавшуюся дыру и открыла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тишина стояла гробовая.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вошла, сжимая в руке топор, улыбка на её лице становилась всё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на этот раз, по моему совету, господин заколотил окна. Так что выпрыгнуть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почуяв запах живого человека, высунул из-под маминого передника чёрную как смоль руку и радостно замахал ею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угадаю... Где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мутировавшим заражённым, Няня явно прибавила в весе, и с каждым её шагом пол слегка вибрировал. Это заставило Лу Яня усомниться в разработанном им плане действий... Он чувствовал, что его тело стало сильнее, но он совершенно не был уверен, сработает ли его план. Оставалось лишь надеяться на чудо, иначе Лу Янь просто не представлял, как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 топором в руках подошла к двери в ванную, толкнула её — комната просматривалась насквозь. Лу Яня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подошла к шкафу, на её лице появилась злорадная ухмылка. Каждый раз, открывая и закрывая дверцу шкафа, она издавала громкий звук. Подойдя к последней секции, няня не выдержала и с размаху вонзила топор в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вас, богачей! Спальня девчонки больше моей квартиры! Госпожа Лу, вы когда-нибудь жили в бедности? Знаете, каково это — ютиться впятером в съёмной комнатушке площадью двадцать квадратных метров? Муж заболел, родители старенькие, еле ноги передвигают. Именно из-за этого мой сын и начал по мелочи воровать, хотел помочь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няни становился всё более безумным. Она неистово рубила шкаф, словно вымещая на нём всю свою злобу. Щепки летели ей в лицо, но она даже не моргала. Топор, хоть и покрытый ржавчиной, оказался на удивление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глазах он, наверное, преступник, но кто довёл его до такого состояния? Господин Лу хороший человек - он помог моему мужу, когда тот влез в долги, нанял адвоката, а потом ещё и мне дал работу. Но... Почему ты пользуешься всеми благами, только потому, что тебе повезло родиться в богатой семье?! - няня с топором в руках медленно направилась к большой кровати с балдахином в углу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отчётливо видел, как к нему приближается пара огромных ног. Он сжал в руке цепь, мысленно прокручивая план действий, который репетировал уже сотни раз. Он представлял себе различные непредвиденные ситуации... Но во сне у него был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приближалась, её лодыжки казались особенно массивными. Лу Янь мысленно рассчитал расстояние и выбросил из-под кровати свёрнутую кольцом железную цепь. Одна из ног няни попала прямо в кольцо. Она удивлённо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во сне уровень его мутации подскочил до восьмидесяти, реакция Лу Яня была молниеносной - даже быстрее, чем во время встречи с человеком-жабой. Он вылетел из-под кровати, словно пуля, и в мгновение ока оказался в другом конце комнаты. Почувствовав, что цепь натянулась, Лу Янь изо всех сил потянул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Тучные люди легко теряют равновесие, и няня, не ожидая подвоха, с грохотом рухнула на пол, выронив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вскрикнул от боли. Лу Янь с кинжалом в руке подошёл ближе и впервые смог как следует разглядеть его. Перед ним лежала тучная женщина ростом под два метра. Все её тело было покрыто толстым слоем жира, а живот выпирал вперёд, будто в нём находился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сомневался, что, даже если он вонзит кинжал в Няню, лезвие увязнет в жире. Поэтому ему пришлось в спешке менять план и целиться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была сильной, но, похоже, совершенно не умела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 бой не на жизнь, а на смерть, Лу Янь действовал решительно и безжалостно. Даже когда няня вцепилась ему в горло, он не остановился. Острый клинок вонзился в глазное яблоко, брызги гниющей чёрной крови залили Лу Яню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взвыла от боли, зажимая раненый глаз. Она не ожидала от Лу Яня такого сопротивления. В этот момент из её сумки-кенгуру показались две руки, которые, повинуясь воле матери, крепко схватили Лу Яня за талию. Леденящий душу трупный холод проник в его тело, парализовав левую сторону. Королевская рыба внутри Лу Яня никогда ещё не была такой возбуждённой.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Яня опасно сузились. В этот момент на его ладони разверзлась пасть с острыми зубами и одним укусом оторвала иссохшую руку сына женщины. В спальне раздался ещё один душераздирающий крик, на этот раз мужской. Изуродованные руки спрятались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мутировавший заражённый, находившийся в сумке-кенгуру, был намного слабее своей матери. Видимо, он ещё не успел как следует развиться. Челюсть на ладони дважды сжала челюсти, но, видимо, добыча пришлась ей не по вкусу. Она выплюнула костлявую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Яню даже почудился звук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дрянь мелкая! — взревела Няня, хватаясь за цепь. — Ты посмела ранить моего сына?!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её сын был ранен, Няня заметно ослабла. В голове Лу Яня промелькнула догадка: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не было более уязвимого места, чем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выхватил кинжал и вонзил его в живот Няни. Та инстинктивно попыталась защитить ребёнка, но тут же поняла, что, только убив Лу Яня, она сможет его спасти. Поэтому, забыв о безопасности сына, она набросилась на Лу Яня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увернулся, проворный, как рыба, но не успел он обрадоваться, как Няня схватила его за цепь и потянула на себя. Чёрт возьми... Он и представить себе не мог, что впервые его кто-то потащит за ногу не в постели. Лу Янь не мог разорвать цепь, поэтому они с Няней оказались связаны одной верёвкой. Раньше цепь помогла ему сбить Няню с ног, а теперь стала 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не лучший план, но у Лу Яня не было других идей, как выжить в этой смертельной ловушке. Он был слишком слаб.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 собственном горьком опыте убедился в правдивости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сжала его шею, её налитые кровью глаза горели безумием. Если бы Лу Янь не был усилен, его шея, вероятно, уже была бы сломана. Женщина тяжело дышала от боли, её лицо исказилось в гримасе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Мерзавка! Наконец-то я тебя поймала! Посмотрим, куда ты теперь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она держала Лу Яня за горло, а другой потянулась к топору. В момент, когда оружие было уже занесено над его головой, Лу Янь инстинктивно закрыл глаза. Дело было не в страхе, это был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ему в лицо брызнула кровь. Голова Няни ударилась о его лицо.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пришёл в себя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а где твои родители? — раздался над ним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сел и поднял голову, рассматривая незнакомца. Он был высоким. Рост Лу Яня достигал ста восьмидесяти сантиметров, но этот мужчина был как минимум на полголовы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высокие люди выглядят громоздкими, но этот был скорее статным. Его движения напоминали грациозную акулу, скользящую в морской пучине. На поясе у него висел длинный чёрный меч, а глаза сияли, словно золотые самородки.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 разглядывал Тан Сюйнаня, тот, в свою очередь, тоже изучающе смотрел на него. В наушнике Тан Сюйнаня раздался голос, сообщающий показания детектора: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Уровень мутации цели 81,7.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мутировавший Заражённый?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Сюйнань назвал его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опустил голову и посмотрел на себя. С таким ростом, фигурой и заметной выпуклостью в паху его ни с какого ракурса нельзя было принять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кем он был в этом сне, Лу Янь пришёл к логичному выводу: скорее всего, в глазах окружающих его тело выглядело как женское. Всё это время молчавшая Королевская Рыба под его кожей вдруг начала беспокойно двигаться. Лу Янь, будучи с ней одним целым, отчётливо ощущал исходящий от неё страх. Она не испытывала такого ужаса даже перед Лу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Янь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Сюйнань, не дождавшись ответа, посмотрел на часы на запястье Лу Яня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тоже здесь работаешь? Что-то я тебя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добрался до этого уровня сна, значит, он не должен быть слабаком. Тан Сюйнань перебрал в памяти всех сколько-нибудь могущественных женщин-пробуждённых, но среди них не было никого похожего на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Тан Сюньаня, девушка перед ним была очень красивой. Она напоминала ему первую красавицу школы, учившуюся в параллельном классе, когда он был в старшей школе. Он видел только её фотографии, но даже так он бы её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незаметно сжал в руке кинжал: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Сюньань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знаешь? Значит, я все эти годы работал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поджал губы. Судя по часам, уровень заражения этого человека составлял 98 единиц.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что сам-то он не смог справиться даже с Няней, а этот человек убил её одним ударом. Скорее всего, даже если бы Тан Сюйнань превратился в мутировавшего заражённого, у него не было бы шансов. Поэтому он поспешил убрать руку с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опустил голову и принялся обрабатывать раны простынёй. Больше всего пострадала рука, по которой прошёлся топор. Рана сильно кровоточила. Движения его рук были уверенными и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У меня есть армейское обезболивающее, — Тан Сюйнань достал пачку сигарет. — Без никотина и смол, со вкусом личи. Просто удобно носить с собой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оказалась на редкость осторожной. Но Тан Сюйнань вспомнил несколько криминальных новостей, которые он видел в интернете, и решил, что это вполне объяснимо. Он немного подумал и достал из кармана своё удостоверение: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 А твоё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стандартное удостоверение сотрудника Центра по борьбе с Чумой. Лу Янь посмотрел на него. На лицевой стороне было всего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 указан номер сотрудника, отпечатки пальцев и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достал своё удостоверение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F-Класс? Да ты новичок! Наверное, даже на инструктаж ещё не ходила. Неудивительно, что меня не знаешь, — настроение Тан Сюньаня заметно улучшилось. — Кто тебя так ужасно сфотографировал? Выглядишь как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промолчал. Ему не хотелось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проблема вроде решена. Но я пришёл сюда потому, что именно здесь уровень заражения был самым высоким, — сказал Тан Сюйнань. Он указал на лежащую на полу Няню: — Чтобы убить эту тварь, мне даже меч не понадобился. Не верю, что это финальный босс последнего уровня "Стены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Негодования"...? Сердце Лу Яня ёкнуло. Он посмотрел на залитую кровью стену. Алая жидкость полностью покрыла собой поверхность, скрыв под собой первые два иероглифа: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Линь Сынанем выполняли задание, легли спать, а проснулись уже здесь. Самый сильный мутировавший заражённый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Янь договорить, как Тан Сюньань приложил палец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вокруг начала стремительно расти. Мир в глазах Лу Яня окрасился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заря приближалась. Чёрное небо прорезала яркая вспышка, словно упала звезда. Нет, не звезда, скорее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метеорит, а пылающий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лица, всё тело было покрыто чёрной, словно обугленной кожей. Он ничем не отличался от угольных людей, которых Лу Янь видел раньше на дороге. По мере его приближения всё вокруг начинало обугливаться, будто опалённое огнём. Только белые костяные шипы, торчавшие из его чёрного тела, подсказали Лу Яню,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Он получил сообщение и немедленно бросился сюда. Но если бы не Тан Сюйнань, он бы всё равно опоздал. Он снова потерял бы сестру, как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хаотичном разуме Лу Чэна промелькнуло воспоминание, но он не смог его удержать. Сейчас все его мысли были заняты лишь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прожгло дыру в стене. Хоть у него и не было лица, Лу Янь чувствовал исходящую от брата жажду убийства. Увидев кровь на одежде Лу Яня, он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них охватило пламя. Горел весь город, кроме того места, где они находились. Лу Чэн посмотрел на Тан Сюйнаня, и его голос прозвучал ледяным шепотом: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её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Сюйнань прищурился. В его глазах вспыхнул огонёк азарта. Он инстинктивно загородил Лу Яня собой и вытащил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достоин того, чтобы я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