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Разбудить того, кто притворяется спящим, — задача не из лёгких.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Цзяхэ, словно не чувствуя исходящего от Лу Яня запаха крови, заботливо поправил его воротник. Двигался он с предельной осторожностью, боясь оцарапать кожу Лу Яня костяными шипами, проросшими на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отправляется в командировку, вернётся через пару дней, — голос Лу Цзяхэ звучал мягко и нежно. — Как только он очистит школу, ты сможешь вернуться к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Яня вновь приковали к изголовью кровати. Внутри него бушевала ярость, но справиться с Лу Цзяхэ он не мог, поэтому оставалось лишь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Закрывая дверь, Лу Цзяхэ бросил: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глаз плескался кроваво-красный оттенок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Цзяхэ ушёл, комната, казалось, стала ещё более пустой и безжизненной, а кровавые пятна на стене словно налились ещё более яркой краснотой. Мучимый жаждой, Лу Янь решил принять ванну. До погружения ванна была полна до краёв, а когда он вышел, уровень воды упал почти наполовину. Жажда, тем не менее,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Высушив волосы феном, Лу Янь машинально включил телевизор, но сигнал по-прежнему отсутствовал. На книжных полках Лу Янь обнаружил лишь модные журналы да любовные романы. Интернета на телефоне не было, позвонить тоже никому не удавалось. Однако в папке «Входящие» красовалось новое сообщение от контакта «Линь Сынань», восхвалявшего красоту только что прорезавшейся у Лу Янь чешуи. Линь Сынань признавался, что был бы не прочь заполучить пару чешуек.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Лу Янь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высветился красный восклицательный знак. Телефон находился вне зоны действия сети, отправить сообщение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Яня разбудил шум. Скука и недосып взяли своё, и вскоре после душа он уснул прямо на кровати. Проснувшись, он взглянул на часы и понял, что наступила ночь. Не удивительно, что его мучил голод — он не ел уже больше тридцати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донёсся звук открывающейся двери и приглушённый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Янь! Мисс Лу! Пора ужинать. Мистер Лу будет недоволен, если узнает, что я плохо о вас забочусь. Я получаю зарплату от мистера Лу, поэтому не могу его подвести, вы же понимаете? Лу Янь,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было трудно идентифицировать по гендерному признаку, он был хриплым и неприятным, словно кто-то скрежетал ногтями по школьной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прорезал звук шагов. Лу Янь прислушался: создавалось впечатление, что кто-то волочит по полу тяжёлый предмет. Кроме того, слышался лязг металла о стены. Судя по звуку, это был какой-то холодное оружие. По мере приближения незнакомца, показания на детекторе стремительно поползли вверх, быстро преодолев отметку в 1000 и, наконец, стабилизировавшись на значении 1500.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Порог восприятия Лу Яня едва достигал десятой доли от уровня этого существа. Он мгновенно вскочил с кровати и запер дверь. Лу Янь не был уверен, что это поможет, ведь оковы на ногах так и не были сняты, и его перемещения ограничивались пределами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Высохшие тёмно-красные пятна крови на стене словно ожили, проступая сквозь обои, и влажными дорожками стекали на пол. Это была няня, нанятая Лу Цзяхэ, но Лу Янь не мог забыть новость, которую увидел днём. Сделав глубокий вдох, он схватил кинжал и попытался перерезать им цепь, но она оказалась прочнее, чем он предполагал. Лезвие, купленное за 500 очков вклада, лишь высекло искры, не оставив на металле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няня уже подошла к двери. Сначала она попыталась бесшумно повернуть дверную ручку, но, обнаружив, что дверь заперта, принялась колотить в неё со всей силы. Дверь была деревянной, но, похоже, и она подверглась некоему усилению внутри сна. Грохот стоял оглушительный, словно по барабану били кулаками, но дверь лишь содрогалась, не поддаваясь напору.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Янь, ты почему себя так некрасиво ведёшь?! — прорычал разъярённый голос няни. — Открой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глаза, до этого немигающе следившие за комнатой, в этот момент плотно закрылись. Лу Янь предположил, что камеры наблюдения отключились. Осматривая комнату в поисках чего-нибудь полезного, он спокойно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значит не хочешь. Твой брат слишком тебя избаловал! — заявила няня. — Послушай, чем он тебе не угодил? Никогда не видела такой сестры! Тебе легко жилось, пока он тебя растил? Почему ты не ценишь его старания? Он и так много работает, дай ему хоть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именно такой Лу Янь видели окружающие. Для них гибель супругов Лу в автокатастрофе стала трагической случайностью, и никто не связывал её с Лу Цзяхэ. Возможно, Лу Янь и сама догадывалась о правде, но, потеряв родителей, могла выражать свою невысказанную боль лишь через гнев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послышался замах топора.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была крупной женщиной, почти двухметрового роста. На её лице выделялись ярко накрашенные губы и синие тени, одета она была в ватник и штаны. Ватник был распахнут, открывая взгляду живот, на котором располагалась сумка, похожая на сумку кенгуру. Из сумки то и дело высовывались тонкие, словно обугленные, руки и что-то шарили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ненаглядный сыночек. Пусть у него и водилась дурная привычка немного присваивать чужое, пусть он и совершил ошибку, столкнувшись с сестрой нанимательницы… Но ведь это не он убил Лу Янь! Она сама выпрыгнула из окна и разбилась, пытаясь сбежать! Это был её любимый мальчик, которого она выкормила своим молоком. Смысл её жизни. Разве можно было позволить ему сесть в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знала, что Лу Цзяхэ был известным адвокатом с безупречной репутацией. Он помогал многим малоимущим семьям, оказывая юридическую помощь бесплатно, и не раз заставлял преступников замолчать в зале суда, добиваясь для них максимально возможного наказания в рамках закона. Если бы её сын взял на себя всю вину, его ждала бы только смертная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Янь погибла в результате несчастного случая, выпав из окна во время ссоры. Так гласили её показания. Но няня не учла одного - Лу Цзяхэ свято верил в правосудие и считал, что только закон имеет право вершить суд над виновными, даже если порой он казался несовершенным.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такой человек и выбрал самосуд.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Цзяхэ потратил месяц, чтобы изучить маршруты и привычки сына няни. Однажды ночью он похитил его. Он запер его в подвале, оскопил и медленно, методично кромсал его плоть ножом, а затем поджёг, превратив в пепел. Совершив это чудовищное преступление, убийца словно растворился в воздухе, не оставив следа. Его так и не привлекли к ответственности! А её несчастный сын остался скитаться в аду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горе было безграничным.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этом мире у няни была возможность вернуть сына, поместив его обратно в сумку и дав ему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занесла окровавленный топор и обрушила его на дверь. Лезвие пробило дерево насквозь. Дверь не выдержала и разлетелась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Лу, не прячьтесь. Выходите ужинать… — на лице няни расплылась улыбка. — Выходите, мой сын тоже по вам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протянула руку, нащупала дверную ручку и повернула её. Лу Янь спрятался под кроватью и достал телефон. Сигнала по-прежнему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переписку с братом и, не надеясь на ответ, написал: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«Апокалипсис»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В пригороде между K. и M. появилась новая зона заражения. Уровень опасности — А. Предположительно, это сочетание «Пожирателя Снов» и «Стены Негодования». Центры городов K. и M. направили на разведку более 12-ти Пробуждённых и 110 бойцов. Никто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Зоне присвоен "Оранжевый" уровень опасности, событие классифицировано как событие Класса-А.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Никто не вернулся??? Это же ужас какой-то. Есть хоть какая-то информация?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Мой дом как раз в том районе. Блин, K. и M. — мои соседи. Раньше всегда было тихо-мирно, а тут на прошлой неделе в K. объявились эти рыбы-паразиты C-Класса...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Пиши пропало, планета катится в тартарары.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4L: В последние годы аномалий стало гораздо больше, чем за предыдущее десятилетие. И они стали заметнее. Теперь информацию о Чуме и Пробуждённых рассекретили… Надеюсь, это не вызовет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5L: А что там у иностранцев? Говорят, красная зона «Божье Царство» стёрла с лица земли какую-то островную страну. Скрывать это уже нет смысла. Рано или поздно все всё узнают. Отдел по работе с общественностью и так пашет уже несколько лет, удаляя посты в интернете. Дайте им хоть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6L: Мы слишком слабы, нам не хватает сил (картинка с грустным смайликом). Пойду съем пару бутербродов с сыром. (закуривает)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73L: Свежие новости! Говорят, "Тиран" и его свита отправились разбираться со «Стеной Негодования». В прошлый раз она появилась за границей, а теперь добралась до M. Он, скорее всего, отправился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74L: "Тиран" там??? Но прошло уже четыре дня, почему ни слуху ни духу?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75L: «Пожиратель Снов», «Кошмарный Мир», «Стена Негодования», «Петля Ненависти» — кто знает, сколько там всего понамешано… Нужно дать им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начала экзамена осталось 15 минут. Уважаемые экзаменаторы, проводите учащихся в аудитории.., - голос из громкоговорителя звучал как-то зловеще.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Сюйнань стоял в коридоре, прислонившись к перилам балкона, и курил, наблюдая за снующими туда-сюда заражёнными. Эти чудовищные мутанты с лицами, искажёнными злобой, пожирали Тан Сюйнаня глазами, и слюна стекала по их подбородкам.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меня сожрать? — с издёвкой протянул Тан Сюйнань. — Ну, идите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заражённые не смели к нему приблизиться. Экзамен вот-вот должен был начаться, а за нарушение дисциплины бдительные экзаменаторы могли разорвать их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Сюйнань погасил сигарету о пачку армейского успокоительного и с грустью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даже спустя столько лет после выпуска мне будут сниться кошмары о ЕГЭ.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лестнице пронёсся грохот, и в кромешной тьме лестничного пролёта загорелись два кроваво-красных глаза. В нос ударил тошнотворный запах гниющей плоти. С лестницы спустился огромный двуглавый волк, размером с целый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экзаменатор на сегодняшнем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 мутации: гигантизм, звероподобие.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 аудитории? — прохрипел волк,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Сюйнань положил руку на рукоять катаны, висевшей у него на поясе. У этого чёрного как смоль клинка было необычное название — «Жёлтая Пыль».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"Жёлтый прах у трёх гор, тысячи лет проносятся как один миг..."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это имя было выбрано неслучайно. Сотрудники института утверждали, что не существует человека, которому этот древний клинок подошёл бы больше, чем Тан Сюйнаню.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 вас, разумеется, — ответил Тан Сюйнань, небрежно усмехнувшись и обнажив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лёгкость и беззаботность, его взгляд оставался холодным, как снег в разгар зимы. Поэтому улыбка на его лице напоминала ручейки талой воды, пробивающиеся сквозь лёд ранней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Сюйнань всегда отличался быстротой реакции как при атаке, так и при обороне. Вспыхнул свет клинка, и волк распался на две части. Брызнувшая кровь залила туфли нападавшего. Но на этом метаморфозы не закончились. Шерсть волка, прежде чёрная как смоль, посерела, словно от старости, а само тело начало стремительно съёживаться. Всего за несколько мгновений оно усохло и превратилось в подобие высушенного на солнце куска мяса, рассыпаясь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Существовало два способа вырваться из сна. Первый — уничтожить самое сильное заражённое существо. Второй — разбудить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Сюйнань предпочитал первый способ — он экономил время. Достав карманные часы, он бросил взгляд на циферблат. 97,2. Эта цифра заставила бы сотрудников Центра по борьбе с Чумой вспотеть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преимуществом сна было то, что боль, хоть и ощущалась как настоящая, не наносила реального вреда. Как и уровень заражения. До тех пор, пока ты жив и не превратился в мутанта, всё было поправимо.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вокруг начало искажаться и трансформироваться, превращаясь в новый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Тан Сюньянем возникла дорога, уходящая вдаль. В воздухе витал лёгкий запах серы. У обочины валялись несколько обугленных трупов, которые время от времени начинали дёргаться и пытались ползти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заражения превысил десять тысяч… Наконец-то… — Тан Сюйнань посмотрел на город вдали. — Неужели рабочий день закончен?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http://bllate.org/book/14255/1260599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