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Разбудить того, кто притворяется спящим, — задача не из лёгких.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Цзяхэ, словно не чувствуя исходящего от Лу Яня запаха крови, заботливо поправил его воротник. Двигался он с предельной осторожностью, боясь оцарапать кожу Лу Яня костяными шипами, проросшими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отправляется в командировку, вернётся через пару дней, — голос Лу Цзяхэ звучал мягко и нежно. — Как только он очистит школу, ты сможешь вернуться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Яня вновь приковали к изголовью кровати. Внутри него бушевала ярость, но справиться с Лу Цзяхэ он не мог, поэтому оставалось лишь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Лу Цзяхэ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плескался кроваво-красный оттенок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Цзяхэ ушёл, комната, казалось, стала ещё более пустой и безжизненной, а кровавые пятна на стене словно налились ещё более яркой краснотой. Мучимый жаждой, Лу Янь решил принять ванну. До погружения ванна была полна до краёв, а когда он вышел, уровень воды упал почти наполовину. Жажда, тем не менее,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феном, Лу Янь машинально включил телевизор, но сигнал по-прежнему отсутствовал. На книжных полках Лу Янь обнаружил лишь модные журналы да любовные романы. Интернета на телефоне не было, позвонить тоже никому не удавалось. Однако в папке «Входящие» красовалось новое сообщение от контакта «Линь Сынань», восхвалявшего красоту только что прорезавшейся у Лу Янь чешуи. Линь Сынань признавался, что был бы не прочь заполучить пару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Лу Янь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красный восклицательный знак. Телефон находился вне зоны действия сети, отправить сообщение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Яня разбудил шум. Скука и недосып взяли своё, и вскоре после душа он уснул прямо на кровати. Проснувшись, он взглянул на часы и понял, что наступила ночь. Не удивительно, что его мучил голод — он не ел уже больше тридцати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звук открывающейся двери и приглушённый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Янь! Мисс Лу! Пора ужинать. Мистер Лу будет недоволен, если узнает, что я плохо о вас забочусь. Я получаю зарплату от мистера Лу, поэтому не могу его подвести, вы же понимаете? Лу Янь,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было трудно идентифицировать по гендерному признаку, он был хриплым и неприятным, словно кто-то скрежетал ногтями по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прорезал звук шагов. Лу Янь прислушался: создавалось впечатление, что кто-то волочит по полу тяжёлый предмет. Кроме того, слышался лязг металла о стены. Судя по звуку, это был какой-то холодное оружие. По мере приближения незнакомца, показания на детекторе стремительно поползли вверх, быстро преодолев отметку в 1000 и, наконец, стабилизировавшись на значении 1500.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восприятия Лу Яня едва достигал десятой доли от уровня этого существа. Он мгновенно вскочил с кровати и запер дверь. Лу Янь не был уверен, что это поможет, ведь оковы на ногах так и не были сняты, и его перемещения ограничивались пределами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Высохшие тёмно-красные пятна крови на стене словно ожили, проступая сквозь обои, и влажными дорожками стекали на пол. Это была няня, нанятая Лу Цзяхэ, но Лу Янь не мог забыть новость, которую увидел днём. Сделав глубокий вдох, он схватил кинжал и попытался перерезать им цепь, но она оказалась прочнее, чем он предполагал. Лезвие, купленное за 500 очков вклада, лишь высекло искры, не оставив на металле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няня уже подошла к двери. Сначала она попыталась бесшумно повернуть дверную ручку, но, обнаружив, что дверь заперта, принялась колотить в неё со всей силы. Дверь была деревянной, но, похоже, и она подверглась некоему усилению внутри сна. Грохот стоял оглушительный, словно по барабану били кулаками, но дверь лишь содрогалась, не поддаваясь напору.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ты почему себя так некрасиво ведёшь?! — прорычал разъярённый голос няни. —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глаза, до этого немигающе следившие за комнатой, в этот момент плотно закрылись. Лу Янь предположил, что камеры наблюдения отключились. Осматривая комнату в поисках чего-нибудь полезного, он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значит не хочешь. Твой брат слишком тебя избаловал! — заявила няня. — Послушай, чем он тебе не угодил? Никогда не видела такой сестры! Тебе легко жилось, пока он тебя растил? Почему ты не ценишь его старания? Он и так много работает, дай ему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такой Лу Янь видели окружающие. Для них гибель супругов Лу в автокатастрофе стала трагической случайностью, и никто не связывал её с Лу Цзяхэ. Возможно, Лу Янь и сама догадывалась о правде, но, потеряв родителей, могла выражать свою невысказанную боль лишь через гнев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замах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была крупной женщиной, почти двухметрового роста. На её лице выделялись ярко накрашенные губы и синие тени, одета она была в ватник и штаны. Ватник был распахнут, открывая взгляду живот, на котором располагалась сумка, похожая на сумку кенгуру. Из сумки то и дело высовывались тонкие, словно обугленные, руки и что-то шарили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ненаглядный сыночек. Пусть у него и водилась дурная привычка немного присваивать чужое, пусть он и совершил ошибку, столкнувшись с сестрой нанимательницы… Но ведь это не он убил Лу Янь! Она сама выпрыгнула из окна и разбилась, пытаясь сбежать! Это был её любимый мальчик, которого она выкормила своим молоком. Смысл её жизни. Разве можно было позволить ему сесть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знала, что Лу Цзяхэ был известным адвокатом с безупречной репутацией. Он помогал многим малоимущим семьям, оказывая юридическую помощь бесплатно, и не раз заставлял преступников замолчать в зале суда, добиваясь для них максимально возможного наказания в рамках закона. Если бы её сын взял на себя всю вину, его ждала бы только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Янь погибла в результате несчастного случая, выпав из окна во время ссоры. Так гласили её показания. Но няня не учла одного - Лу Цзяхэ свято верил в правосудие и считал, что только закон имеет право вершить суд над виновными, даже если порой он казался несовершенным.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человек и выбрал самосуд.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 потратил месяц, чтобы изучить маршруты и привычки сына няни. Однажды ночью он похитил его. Он запер его в подвале, оскопил и медленно, методично кромсал его плоть ножом, а затем поджёг, превратив в пепел. Совершив это чудовищное преступление, убийца словно растворился в воздухе, не оставив следа. Его так и не привлекли к ответственности! А её несчастный сын остался скитаться в аду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горе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мире у няни была возможность вернуть сына, поместив его обратно в сумку и дав ему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занесла окровавленный топор и обрушила его на дверь. Лезвие пробило дерево насквозь. Дверь не выдержала и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не прячьтесь. Выходите ужинать… — на лице няни расплылась улыбка. — Выходите, мой сын тоже по вам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протянула руку, нащупала дверную ручку и повернула её. Лу Янь спрятался под кроватью и достал телефон. Сигнала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переписку с братом и, не надеясь на ответ,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«Апокалипсис»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пригороде между K. и M. появилась новая зона заражения. Уровень опасности — А. Предположительно, это сочетание «Пожирателя Снов» и «Стены Негодования». Центры городов K. и M. направили на разведку более 12-ти Пробуждённых и 110 бойцов. Никто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Зоне присвоен "Оранжевый" уровень опасности, событие классифицировано как событие Класса-А.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Никто не вернулся??? Это же ужас какой-то. Есть хоть какая-то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Мой дом как раз в том районе. Блин, K. и M. — мои соседи. Раньше всегда было тихо-мирно, а тут на прошлой неделе в K. объявились эти рыбы-паразиты C-Класса...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Пиши пропало, планета катится в тартарары.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В последние годы аномалий стало гораздо больше, чем за предыдущее десятилетие. И они стали заметнее. Теперь информацию о Чуме и Пробуждённых рассекретили… Надеюсь, это не вызовет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А что там у иностранцев? Говорят, красная зона «Божье Царство» стёрла с лица земли какую-то островную страну. Скрывать это уже нет смысла. Рано или поздно все всё узнают. Отдел по работе с общественностью и так пашет уже несколько лет, удаляя посты в интернете. Дайте им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Мы слишком слабы, нам не хватает сил (картинка с грустным смайликом). Пойду съем пару бутербродов с сыром. (закуривает)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73L: Свежие новости! Говорят, "Тиран" и его свита отправились разбираться со «Стеной Негодования». В прошлый раз она появилась за границей, а теперь добралась до M. Он, скорее всего,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74L: "Тиран" там??? Но прошло уже четыре дня, почему ни слуху ни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75L: «Пожиратель Снов», «Кошмарный Мир», «Стена Негодования», «Петля Ненависти» — кто знает, сколько там всего понамешано… Нужно дать 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экзамена осталось 15 минут. Уважаемые экзаменаторы, проводите учащихся в аудитории.., - голос из громкоговорителя звучал как-то зловеще.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стоял в коридоре, прислонившись к перилам балкона, и курил, наблюдая за снующими туда-сюда заражёнными. Эти чудовищные мутанты с лицами, искажёнными злобой, пожирали Тан Сюйнаня глазами, и слюна стекала по их подбородкам.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меня сожрать? — с издёвкой протянул Тан Сюйнань. — Ну,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заражённые не смели к нему приблизиться. Экзамен вот-вот должен был начаться, а за нарушение дисциплины бдительные экзаменаторы могли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погасил сигарету о пачку армейского успокоительного и с грустью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даже спустя столько лет после выпуска мне будут сниться кошмары о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пронёсся грохот, и в кромешной тьме лестничного пролёта загорелись два кроваво-красных глаза. В нос ударил тошнотворный запах гниющей плоти. С лестницы спустился огромный двуглавый волк, размером с целый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экзаменатор на сегодняшнем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мутации: гигантизм, звероподобие.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аудитории? — прохрипел волк,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положил руку на рукоять катаны, висевшей у него на поясе. У этого чёрного как смоль клинка было необычное название — «Жёлтая Пыль».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"Жёлтый прах у трёх гор, тысячи лет проносятся как один миг..."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имя было выбрано неслучайно. Сотрудники института утверждали, что не существует человека, которому этот древний клинок подошёл бы больше, чем Тан Сюйнаню.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вас, разумеется, — ответил Тан Сюйнань, небрежно усмехнувшись и обнажив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лёгкость и беззаботность, его взгляд оставался холодным, как снег в разгар зимы. Поэтому улыбка на его лице напоминала ручейки талой воды, пробивающиеся сквозь лёд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всегда отличался быстротой реакции как при атаке, так и при обороне. Вспыхнул свет клинка, и волк распался на две части. Брызнувшая кровь залила туфли нападавшего. Но на этом метаморфозы не закончились. Шерсть волка, прежде чёрная как смоль, посерела, словно от старости, а само тело начало стремительно съёживаться. Всего за несколько мгновений оно усохло и превратилось в подобие высушенного на солнце куска мяса, рассыпаясь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два способа вырваться из сна. Первый — уничтожить самое сильное заражённое существо. Второй — разбудить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предпочитал первый способ — он экономил время. Достав карманные часы, он бросил взгляд на циферблат. 97,2. Эта цифра заставила бы сотрудников Центра по борьбе с Чумой вспотеть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преимуществом сна было то, что боль, хоть и ощущалась как настоящая, не наносила реального вреда. Как и уровень заражения. До тех пор, пока ты жив и не превратился в мутанта, всё было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начало искажаться и трансформироваться, превращаясь в новый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Тан Сюньянем возникла дорога, уходящая вдаль. В воздухе витал лёгкий запах серы. У обочины валялись несколько обугленных трупов, которые время от времени начинали дёргаться и пытались ползти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заражения превысил десять тысяч… Наконец-то… — Тан Сюйнань посмотрел на город вдали. — Неужели рабочий день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http://bllate.org/book/14255/1260599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