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Приют находился в 13 километрах от Центра по борьбе с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оказался взаперти. Ограниченный в передвижениях, он коротал время за изучением словаря. Если бы не эта внезапная вспышка Чумы, он бы сдавал экзамен по английскому. Интересно, вернут ли ему деньги за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Приюте было особенно неспокойно. Хоть здесь и кормили, еда мало походила на то, что желали мутировавшие заражённые. Лекарства лишь замедляли течение болезни, но никак не утоляли голод. Каждую ночь мутировавшие заражённые пропадали. Об этом никто не сообщал, да и никому не было дела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соседом Шэнь Цинъяна стал человек-рыба, заражённый на последней стадии второй фазы. Не стоило сомневаться - через пару дней его отвезут на кремацию.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тихонько постучал по тонкой, словно бумага, железной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зубрить. Знаю, ты тоже не можешь уснуть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отложил книгу и тихонько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лечение и бесплатное, но, чую, нам не выжить. Знаешь парня из второго корпуса? Утром проверяющий нашёл на простынях лишь кровь, а ошмётки плоти прилипли к потолку. Говорят, умер от болезни, но его же сожрали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того мутировавшего людоеда увели на следующий же день, — голос Шэнь Цинъяна звучал мягко. — Справедливость может быть медлительна, но она неотвратима.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«того мутировавшего»? Будто ты сам не такой же! Лучше умереть на свободе, чем гнить заживо. Да кто вообще хочет умирать? — в голосе соседа слышалось раздражение. — Меня только что перевели из третьего корпуса. Это что, вроде реанимации для тяжёлых больных? И давно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все, кто находится на последней стадии второй фазы, попадают сюда. Но я не так уж давно… Может,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ожидал, что тут такой порядок. В первых трёх корпусах каждую ночь бойня, проверяющие не справляются… Слушай, брат, я тут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есть яблоки и лапша быстрого приготовления, — тихо ответил Шэнь Цинъян. — Выдают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буркнул сосед. Спустя мгновение из-за тонкой перегородки послышался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Цинъяна всё ещё лежали на обложке учебника. Он чувствовал, что эта ночь не будет спокойной. Было очевидно, что новый сосед — тот ещё фрукт, иначе проверяющие не стали бы селить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ближе к полуночи по тонкой, как бумага, железной стене заскребли когти. Они пробили металл, раздался оглушительный скрежет. Логично было бы предположить, что у мутировавших заражённых чувства обострены, и ночное жужжание комара не даст спать всему этажу. Однако на этот грохот никто не отреагировал. Мутировавшие заражённые из четвёртого корпуса лишь усмехнулись в темноте, перевернулись на другой бок и равнодушно натянули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лист был разодран в клочья. Сосед просунул голову в дыру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знаю, это нехорошо, но я ужасно голоден, больше нет сил терпеть. Всё равно ты умрёшь, сожжённый или съеденный. Так уж лучше быть в моём животе, а я всю оставшуюся жизнь буду тебе благодарен… - продолжая бормотать, лысый сосед почувствовал, что на что-то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длинное щупальце, усеянное мясистыми наростами. На каждом наросте сидел глаз, чей взгляд был то сочувствующим, то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раздался вежливый голос Шэнь Цинъяна, сидящего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соседа одеревенело повернулась к нему. Лицо Шэнь Цинъяна не изменилось, но ниже пояса ног не было. Вместо них извивались щупальца, похожие на щупальца осьминога. Эти странные отростки заполнили собой тесную каморку, оплетая стены подобно корням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корпусе всё же произошли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это в первую же ночь. Проверяющие проснулись и обнаружили, что все мутировавшие заражённые в четвёртом корпусе мертвы. Все, кроме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утверждал, что лишь защищался. Судя по камерам наблюдения, так оно и было. Хоть Шэнь Цинъян и был мутировавшим заражённым, он никогда не нападал первым и даже помогал поддерживать порядок. К тому же, он никак не мог перейти в третью стадию. Это вызывало у руководства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третий день у проверяющих не осталось выбора. Если они решали, что им не справиться с "пациентом"… Благодаря этому парню некогда самый хаотичный четвёртый корпус стал самой спокойным местом во всём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обвило тело соседа, не оставив ему шанса на спасение. Шэнь Цинъян по-прежнему приветливо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понимаешь, что лучше умереть на свободе, чем гнить заживо, зачем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раздались влажные хлюпающие звуки. Шэнь Цинъян питался не ртом, а своими щупальцами. Они проникли в мозг мутировавшего заражённого, и вскоре от двухметрового тела осталась лишь высохшая оболочка да груда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проверяющий открывал дверь ключом, руки его дрожали. Он толкнул дверь — крохотную комнату заполнил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Шэнь Цинъяну хватало и 27 квадратных метров, но его щупальца росли с каждым днём, и проверяющим пришлось объединить несколько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указал на высохший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Проверяющий поспешно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противостоять Шэнь Цинъяну. Стоило проявить хоть каплю неповиновения, и жизнь в приюте превратилась бы в кромешный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пришёл сообщить, что нам поступило распоряжение сверху… — начал проверяющий.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удивлённо вскинул брови, а затем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Могу я потратить пару минут на то, чтобы написать предсмертную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вас не отправят в крематорий, — спина проверяющего покрылась холодным потом. — Дело в том, что из Центра по борьбе с Чумой поступил запрос: им нужны два мутировавших заражённых на разных стадиях для испытания нового лекарства. Мы решили отправить вас… Конечно, это сопряжено с определённым риском, но в вашем состоянии все лекарства в Приюта бесполезны… Так что стоит попробовать. Но, разумеется, последнее слово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немного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Проверяющий поспешно достал измерительный прибор: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я заведу на вас дело, и мы отправимся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международным стандартам, существо с уровнем мутации свыше 100 больше не считалось человеком. Это была новая ступень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впервые поднялся со стула. Его голова коснулась потолка. Чёрные щупальца извивались и сплетались в единое целое. Прибор, сканируя существо перед собой, начал пищать, мигая красным индикатором.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сидел за столом. Слева от него находился Бай Цюши, справа — Линь Сынань.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конце-концов, ему предстояло встретиться лицом к лицу с мутировавшим Заражённым. Одно неверное движение — и хрупкий, не приспособленный к сражениям Целитель типа «Поглощение» погибнет. Поэтому ему требовалась надёжная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протянул Лу Яню круглую металлическую пластину: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Приложите её к коже. Так мы сможем отслеживать уровень вашей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объяснил, что частый контакт с заражёнными и чрезмерное использование дара могут повысить уровень мутации. Как правило, этот процесс необратим. Например, четыре зрачка Бай Цюши уже невозможно было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исцели-ка себя сам... Целители крайне осторожно пользовались свой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могу ещё съесть?", спросил Лу 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чувствовал, что по дороге немного переварил съеденное, живот всё ещё неприятно распирало.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Не волнуйся, предел — это лишь начало нового этапа. Тебе засовывают еду прямо в рот.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азве это не лучше, чем гоняться за каждой заблудшей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решил, что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ввели заражённого на первой стадии мутации. Судя по всему, он заразился недавно, и серьёзной угрозы не представлял. Мутация лишь слегка затронула его лицо, да и перепонки ещё не до конца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Мутировавшего заражённого крепко связали и усадили на стул. Он был похож на испуганного ягнёнка перед лицом заклания. Лу Янь встал, медленно подошёл к нему и протянул руку. Его ладонь покрылась тонкой полупрозрачной чешуёй, из которой показались белые нити, тянущиеся к голове заражённого.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жутковато. Но присутствующие здесь Пробуждённые не первый год сражались с Чумой и привыкли к подобным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вытягивали из тела заражённого икринки. Мальки Королевской рыбы, должно быть, почувствовали опасность и затаились в теле Лу Яня, словно впали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мутации заражённого стремительно падал. С 57 до нуля. Телу требовалось время на восстановление, но разум уже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Аба-аба…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мутации Лу Яня практически не изменился, поднявшись всего на 0,07. А ведь точность этого прибора значительно превосходила обычные электронные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Сынаня просияло от радости. Это означало, что Лу Янь действительно может лечить Чуму, при том что его собственное состояние оставалось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Цюши заполнил документы и отправил данные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вам нужно отдохнуть? — спросил Линь Сынань.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чувствовал себя разбитым и хотел было согласиться, но тут вмешалась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тебе взглянуть на следующего. Потом такой возможности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"Взглянуть?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человека в мутировавшего заражённого называют «Эволюцией». Но, как и любая Эволюция, она может быть успешной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ты видел неудачные образцы — как мутировавших Заражённых, так и Заражённых. А следующий случай — пример идеальной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"Идеальной эволюции… И чем же она отличается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сравнивать феникса 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признал, что его любопытство взяло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давайте закончим всё за один раз,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что-то сказал в рацию. Вскоре четверо крепких военных внесли в кабинет железную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клетку доставили из зоопарка. Её покрывала металлическая сетка под напряжением, чтобы пленник не сбежал. Внутри сидел… Осьминог? Чёрные щупальца занимали всё пространство видимое пространство. Глаза на щупальцах с любопытством смотрели по сторонам, источая странную, пугающую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зрачка Бай Цюши заметались, словно стрелки компаса.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ничем не отличается от заражённого. Кто его прислал?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расступились, открывая лицо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рад тебя видеть, — с радостью проговорил Шэнь Цинъян, хватаясь за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немного растерянно ответил Лу Янь,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Жабу-людоеда.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с тобой всё в порядке. Я ужасно волновался, — произнёс Шэнь Цинъян. — А что ты здесь делаешь,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Лечу, — коротко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улыбнулся, его глаза радостно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снова твой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Цинъян и вёл себя дружелюбно, взгляд Бай Цюши оставался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сделал шаг к клетке и остановился, протягивая руку. Тонкие белые нити снова пришли в движение, но, приблизившись к Шэнь Цинъяну, словно бы засомневались. Тот ободряюще улыбнулся и даже протянул навстречу щупальце, пытаясь коснуться белых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Шэнь Цинъяна не дрогнула. Очевидно, электрический заряд не причинял ему особого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обвили щупальце. Почувствовав, что сопротивления нет, Королевская рыба заметно оживилась и начала поглощать заразу из тела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тут же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"Идеальной Эволюции", Харажённый.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заражения: 6100. Посмотри-ка, ведь он заразился одновременно с тобой, а насколько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Приобретённые Таланты: "Мимикрия", "Поглощение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мутации: увеличение размеров,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заражённый?", потрясённо переспросил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"Мимикрия" позволяет ему скрывать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мыслит и ведёт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является представителем Идеальной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заражения падает, — напряжённо произнёс Линь Сынань, не отрывая глаз от прибора. — Но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но уровень мутации Шэнь Цинъяна снизился лишь на 90 единиц. Уровень Лу Яня, напротив, вырос на 2 пункта. А запас духовной энергии увеличился на 270 пунктов. Теперь у него было 440 единиц - он почти достиг предела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Прекращаем эксперимент, — решительно скомандовал Бай Цюши. — Этого мутировавшего Заражённого не нужно возвращать в Приют. Пусть останется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и Бай Цюши проходили обучение в одно время и жили в одной комнате. Этим объяснялось его фамильярное отношение к Бай Цюши. Но всё же Сынань видел его насквозь. Он мгновенно понял, что Бай Цюши хочет убить Шэнь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не выглядел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Лу Янь. Я так рад, что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медицине существовал особый диагноз - «чрезмерное питание ослабляет». Лу Янь решил, что сейчас он — живое его подтверждение. Он чувствовал слабость и хотел лишь одного —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 — кивнул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стал его пациентом, то заслуживал лечения. Даже если он и был заражённым. Шэнь Цинъян опешил, а затем на его лице расцвела лёгкая улыбка. Но он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с ним перевезли в специальную изолированную комнату в глубине Центра. Комната была погружена во мрак. Стены были сделаны из особого материала, подавляющего способности мутировавших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Шэнь Цинъяна. Щупальца в клетке извивались, сплетаясь в тугой жгут. У него снова появились ноги. Теперь он больше походил на человека, но если бы кто-нибудь измерил уровень его мутации, то обнаружил бы, что тот превышает критическую отметку в 100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быть человеком уже на вторую ночь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схватился за прутья решетки. Его шерсть встала дыбом от удара током. Не самое приятное ощущение, но терпимо... Заражённый подошёл к двери. Дверь была оснащена системой безопасности с тремя уровнями защиты, которую было бы не взломать простому человеку. Поэтому Шэнь Цинъян не собирался пользоваться «человеческими»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прислонился к стене и ударил по ней щупальцем. Раздался оглушительный грохот. Стена из специального сплава разлетелась на куски, словно хрупкий картон. Завыла сирена, но Шэнь Цинъян не обратил на неё никакого внимания. Он подошёл к зеркалу в ванной и принялся поправлять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показался Бай Цюши, готовый к бою. Его взгляд был настороженным. Невидимая стена Ци перекрыла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отказался с тобой подраться, — вздохнул Шэнь Цинъян, — Но не хочу, чтобы Лу Янь видел меня в таком виде. К тому же, у него проблемы со сном, шум его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кран. В ту же секунду его пальцы превратились в мясистые наросты и принялись протискиваться в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