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дома и было чисто, а кости жабьего человека уже лежали обработанными в банке из-под солений, от скуки Лу Янь принялся снова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ушах раздавались тяжёлые вздохи Системы: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 побери. Зачем? Зачем ты смыл измельчённое мясо лягушки в канализацию? Ты хоть представляешь, как сейчас трудно найти свежее мясо! Транжира.]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лягушачье мясо и правда было очень вкусным. Либо Система очень хотела, чтобы Лу Янь его съел. Иначе зачем бы она повторяла это несколько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хмыкнул. Протирая пыль с тумбы под телевизор, он нечаянно задел стоящий на ней цветочный горшок.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город закрыли на Карантин, Лу Янь вырвал из горшка нежные цветочки и посадил туда дешёвый и вкусный лук. Прошло уже полмесяца, лук дал новый урожай, и он как раз собирался сегодня в обед срезать его и пожарить с яйцами. Неожиданно горшок решил первым выйти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Глиняные осколки разлетелись по полу. Лежащая в земле икринка Королевской рыбы выкатилась наружу и остановилась у ног 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Золотистая. Сквозь оболочку смутно проглядывался белый малёк. Она пролежала в земле уже больше десяти дней и немного сморщилась от недостатка воды. Хорошо, что она сама по себе была необычной. Обычная икринка умерла бы ещё на второй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осторожно подцепил икринку пинцетом и положил в пустой стакан. Его лицо было немного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Система... Помнится, ты говорила, что вылупившаяся Королевская Рыба может поглощать икру других паразитических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[Клин клином вышибают? Это и правда один из способов лечения.]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[Чума — это Эволюция. Один из путей возвышения Пробуждённых — это постоянное слияние с мутантами.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процессе слияния неизбежно повышается уровень собственной мутации. К тому же, не все мутанты могут слиться с человеческим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кстати говоря, ваша нынешняя сильнейшая боевая единица — это результат совместного воздействия технологий и Чумы. Уровень мутации этого человека уже достиг девяноста пяти, а он всё носится как неутомимый мул, пытаясь всё потушить. Тьфу...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знает, что опасен. Ответственные лица тоже знают, что он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 - приходится бороться с огнём при помощи огня.]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Системы звучала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могу научить тебя, как слиться с икрой Королевской Рыбы. Разве может быть у такой маленькой Системы, как у твоего дара, какой-то злой умысел?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обязана предупредить тебя о риске, чтобы меня потом не обвинили в обмане. Процесс слияния с мутантами необратим. Его нельзя остановить, даже если передумаешь. И нет никакой гарантии, что всё пройдёт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если не умрёшь, то считай, что всё получилось.]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много раз говорила, что эта болезнь, или, вернее, этот способ биологической эволюции, вспыхнет по всему миру, и случай эпидемии в городе К. — это только начало, а не конец, — спокойно проговорил Лу Янь. — Если большая часть мира окажется заражена, то я не смогу оставаться в стороне. Физические показатели мутантов намного превосходят показатели обычных людей. У простых людей нет ни единого шанса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нужна была сила. Иначе его ждала смерть. К тому же, раз уж эту Чуму называют Эволюцией, то вымирающие виды однажды канут в лету и станут объектом археологических раскопок.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я врач, мой долг — спасать жизни, — Лу Янь ещё никогда в жизни не произносил столько слов подряд... Он не столько анализировал, сколько пытался убедить самого себя. — Говори уже, что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много раз держал в руках скальпель, но, поскольку у него не было склонности к членовредительству, резать себя ему ещё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как, притворяясь спящим в психиатрической больнице, слышал разговор лечащего врача с медсестрой. Они говорили, что его основная личность совершенно нормальная, просто не способна принимать негативные эмоции. Все негативные эмоции поглощались его раздвоенной второй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избыток негативной энергии нужно выплёскивать. Кто-то делает это внутрь, причиняя вред себе, а кто-то наружу, нападая на окружающий мир. К несчастью, вторая личность Лу Яня принадлежала как раз ко второй категории. Поэтому он был одним из немногих пациентов реанимации психиатрической больницы, кто не причинял себе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Системы, ему нужно было разрезать себе вену и вставить туда икринку для инкубации. Результат сей операции будет известен примерно через 1–3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нельзя было просто проглотить…?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уже вскрыл одного из тех, кто проглотил икру.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с рукой удобнее всего работать, наблюдать и лечить, Лу Янь выбрал её в качестве "инкубатора".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Дезинфекция, местная анестезия, взять скальпель, 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резал не по артерии, так что кровь вытекала, а не била фонтаном до потолка, как в фильмах ужасов. И глубина была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Попадание инородного тела в кровеносный сосуд приводит к тромбозу, который в тяжёлых случаях вызывает паралич. Судя по диаметру этой икринки, она могла бы запросто закупорить главную артерию...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вставил золотистую икринку в разрез и зашил рану. Вся операция заняла не больше трёх минут. Когда он закончил эту небольшую операцию, было около одиннадцати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время обеда. Лу Янь поставил вариться рис и пожарил лук с яйцами. Вдобавок разогрел вчерашние рёбрышки, тушёные с кукурузой.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хорошо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сегодня, проглотив первую же ложку, Лу Янь не смог сдержаться.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"Спустя 35 минут после операции наблюдается значительное повышение температуры тела. Дополнительные симптомы: головокружение, учащённое сердцебиение, сильная тошнота", указал он в своём личном дневнике.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частой рвоты желудочная кислота раздражала горло, нанося необратимый вред пищеводу. Но Лу Янь действительно испытывал неописуемый голод. Поэтому он решил поставить себе капельницу с глюкозой. В ушах у него всё время стоял шум прибоя.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К. находился недалеко от моря, и во время корпоративных выездов из больницы Лу Янь несколько раз бывал на берегу.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разной широты сила приливообразующей силы небесных тел, действующая на поверхность Земли, отличается, поэтому в разных регионах разные приливы и отливы. Так что он понимал, что именно происходит в его голове - ему слышался шум приливов и отливов в заливе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"Спустя 55 минут после операции появился шум в ушах".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"Спустя 6 часов после операции — очень высокая температура, 42 градуса. Вероятна дисфункция или некроз клеток. Но я всё ещё в сознании, наверное, это тоже результат эволюции".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произнесла странным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я думала, что нормальный человек в такой ситуации просто уснёт.]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держался из последних сил. Каждый раз, когда он чувствовал, что сейчас потеряет сознание, он изо всех сил щипал себя за переносицу. Он помнил, что обморок — это лишь защитный механизм организма, позволяющий хотя бы на время избавиться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Яня прошиб холодный пот, он покачал головой и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знаю, что могу умереть, то хочу умереть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встретить смерть - или же перерождение - в ясном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четыре часа после операции на руке Лу Яня выросла рыбья чешуя. Спустя тридцать часов чешуя исчезла. На третий день спала температура. Симптомы недомогания уменьшились.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тела постоянная, но слишком низкая… Двадцать семь градусов, — все градусники были электронными, так что вероятность была ошибки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открыл глаза и посмотрел на свою руку. От прежней раны не осталось и следа, только ряд аккуратных швов.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что-то двигалось в его венах. То быстро, то медленно, но очень энергично.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малёк Королевской Рыбы, симбиот. Поздравляю, ты стал сильнее. Теперь ты можешь порвать трёх Чжоу Кайвэней одной левой, даже если они превратятся в жаб.]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Симбиоз и паразитизм — это две совершенно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возможно, из-за того, что Лу Янь не терял сознание во время слияния, результаты операции превзошли все ожидания Системы. Тело и разум Лу Яня всё время сопротивлялись, и адская боль, от которой можно было потерять сознание и прийти в себя только через какое-то время, заставила его лишь сильно вспотеть.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Яню очень хотелось принять душ, но в последнее время дождей не было, и в фильтре для дождевой воды почти не осталось воды, поэтому он просто умылся. А затем провёл на кухне несколько простых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взял кухонный нож и, не моргнув глазом, полоснул себя по руке. Раздался оглушительный лязг, словно он рубил ножом рёбрышки.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погнула лезвие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задумчиво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действия, похоже, напугали малька в его теле - на руке Лу Яня вздулась шишка, как будто в безмолвном протесте. Такой прочностью обладала лишь та рука, на которой появлялась чешуя. Другие части тела хоть и стали крепче, но не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Янь набрал таз воды и погрузил в него лицо. Прошёл час, но, помимо лёгкого дискомфорта от недостатка кислорода в воде, у него не было никаких признаков утопления или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других предполагаемых изменений, то из-за ограниченного пространства он пока не мог проверить их наличие.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Лу Янь задал самый важный для себя вопрос: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Королевская рыба вылупилась, но как лечить Чуму у других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тебе в первый же день рассказывала!]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Системы послышало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на секунду задумался и выпалил: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Эволюция акулы…? - потом он нахмурился: — Но Королевская Рыба находится у меня в теле. Неужели мне каждый раз нужно будет её вытаскивать, чтобы поглотить ею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[Хм, а почему бы тебе не выйти на улицу и не опробовать свои методы на каком-нибудь мутанте?]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повернул голову и посмотрел на сгущающиеся за окном сумерки. Семь часов вечера, уже совсем стемнело. Из-за серьёзной нехватки электроэнергии три дня назад в K. ввели веерные отключения: свет отключали в восемь часов вечера и включали только в восемь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я слишком долго сижу дома взаперти. Пора бы и прогуляться, — пробормотал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Отключения света в K. были связаны не только с нехваткой электроэнергии. Согласно последним данным, в темноте мутанты города К. приобретали свойство фототаксиса.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Рыбаки, отправляясь на ночную рыбалку, всегда берут с собой мощные фонари. Так что последние несколько дней центральная площадь города была ярко освещена. Здесь громоздились горы мутировавших трупов. Их не успевали убирать, и некоторые уже начали разлагаться, издавая тошнотворный рыбный запах. Всё вместе это напоминало банку сюрстрёмминга, пролежавшую в земле лет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Сынань опустошил ещё одну обойму. Монстр вдалеке даже не успел приблизиться, как рухнул на землю.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ног валялась куча окурков, точнее, использованных военных транквилизаторов. Линь Сынань не смыкал глаз уже пять суток. Для Пробуждённого это не смертельно, но он всё же чувствовал себя немного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слишком много. K. и так был густонаселённым мегаполисом, а распространение Чумы шло быстрее, чем ожидалось. И мутировали они самым непредсказуемым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"Рыбо-люди", обладавшие относительно слабой агрессией и при виде человека начинавшие метать икру. По крайней мере треть всех мутантов в городе превращалась именно в них. "Жабы-людоеды", которые были очень агрессивными и невероятно чувствительными к живому человеку. Эти мутанты обладали зачатками разума: они издавали шум, привлекая рыбо-людей, чтобы заразить их. Если в замкнутом пространстве скапливалось слишком много мутантов, эти лягушки переходили к прямому поеданию. А также "Водоросли", которых было меньше всего. Они не двигались с места, но непрерывно росли и распространяли заразу.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Центру по контролю за Чумой досаждала одна-единственная "Водоросль", под кодовым названием "Офисный планктон 007". Этот экземпляр при жизни работал в сфере IT и во время изоляции тайком остался в офисе, чтобы поработать. Став мутантом, особь не захотела отставать от людей. К этому моменту своими пышными зелёными водорослями уже пробила окно, вывалилась наружу и повисла на окнах здания научно-технического парка, растянувшись на несколько десятков метров. Из живота монстра росли водоросли и, хоть и были зелёного цвета, походили на кишки. На толстых побегах росли глаза, предназначенные для наблюдения и распространения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зрелище было не из приятных. Рабочие, которые приходили чинить проводку, старались не поднимать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страшным было то, что, судя по снимкам с беспилотника, этот мутант даже не подозревал, что заражён, и продолжал писать последнюю строчку кода, которую не успел дописать при жизни… Из-за него штаб так и не решился отключить электричество в технологическом парке. И каждые три-четыре дня им приходилось чинить там Интернет, чтобы этот парень, не обнаружив, что Интернета нет, не попёрся распространять свои водоросли по всему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его заражения достиг ужасающих 1200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штабе решили, что, как только они разберутся с мутантами в городе, отправят Бай Цюши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Чума в целом подчинялась принципу Эволюции, но зачастую её нельзя было объяснить с точки зрения нормальной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рации раздался голос связиста: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Линь. Судя по показаниям приборов, уровень вашей мутации уже достиг 52. Мы рекомендуем вам немедленно вернуться в центр по профилактике и лечению, чтобы отдохнуть и подлечиться.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 Линь Сынань, привычно меняя обойму. — Остался последний участок, нужно поскорее покончить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K. оставалось шестьдесят два Пробуждённых. Из них двенадцать — новобранцы боевого класса, которые пробудились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годы этим новичкам пришлось бы как минимум три года обучаться в штабе, прежде чем их допустили бы к работе. Но сейчас они оказались в особых условиях - Пробуждённых не хватало, поэтому приходилось обучать их на месте, по принципу «старый учит молодого».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Цюши находился на окраине города, где сдерживал распространение Чумы при помощи своего дара. Линь Сынань с тремя другими Пробуждёнными занимались уничтожением основной массы мутантов на центральной площади. Ещё семь человек охраняли центр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пятьдесят человек были разделены на двадцать пять небольших отрядов, которые занимались зачисткой укрывшихся 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детекторам, предоставленным Исследовательским Институтом, а также тому, что мутация началась недавно и уровень заражения не превышал 200 единиц, это была не очень опасная работа. Просто тяжёлый физический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оставался незачищенным только один район  — Цюйцзян. Откуда, собственно, и началась эта эпидемия.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 чёрном костюме, с луком и ножом за спиной, крадучись, открыл дверь, чтобы покинуть свою квартиру в ЖК "Галактика", располагающемся в районе Цюйцзян.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ночное зрение тоже улучшилось, — пробормотал он, тихо закрывая за собой дверь. — Сегодня я уничтожу… То есть, вылечу десятерых.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http://bllate.org/book/14255/1260590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